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2406" w14:textId="63A7E655" w:rsidR="00A92F8F" w:rsidRPr="00BE7EB8" w:rsidRDefault="00A92F8F" w:rsidP="00A92F8F">
      <w:pPr>
        <w:spacing w:after="0" w:line="240" w:lineRule="auto"/>
        <w:jc w:val="center"/>
        <w:rPr>
          <w:b/>
        </w:rPr>
      </w:pPr>
      <w:r w:rsidRPr="00BE7EB8">
        <w:rPr>
          <w:b/>
        </w:rPr>
        <w:t>Blackstone River Watershed Council/Friends of the Blackstone</w:t>
      </w:r>
    </w:p>
    <w:p w14:paraId="4433C33B" w14:textId="5BE2D362" w:rsidR="00050B20" w:rsidRDefault="00A92F8F" w:rsidP="00E85A5F">
      <w:pPr>
        <w:spacing w:after="0" w:line="240" w:lineRule="auto"/>
        <w:jc w:val="center"/>
        <w:rPr>
          <w:b/>
        </w:rPr>
      </w:pPr>
      <w:r w:rsidRPr="00BE7EB8">
        <w:rPr>
          <w:b/>
        </w:rPr>
        <w:t xml:space="preserve">Minutes of the Board Meeting </w:t>
      </w:r>
      <w:r w:rsidR="00007EDC">
        <w:rPr>
          <w:b/>
        </w:rPr>
        <w:t>of</w:t>
      </w:r>
      <w:r w:rsidR="007D0969">
        <w:rPr>
          <w:b/>
        </w:rPr>
        <w:t xml:space="preserve"> </w:t>
      </w:r>
      <w:r w:rsidR="008770A9">
        <w:rPr>
          <w:b/>
        </w:rPr>
        <w:t>January 19, 2022</w:t>
      </w:r>
    </w:p>
    <w:p w14:paraId="415E77AA" w14:textId="55A162D2" w:rsidR="00A92F8F" w:rsidRDefault="00A92F8F" w:rsidP="00E85A5F">
      <w:pPr>
        <w:spacing w:after="0" w:line="240" w:lineRule="auto"/>
        <w:jc w:val="center"/>
        <w:rPr>
          <w:b/>
        </w:rPr>
      </w:pPr>
      <w:r w:rsidRPr="00BE7EB8">
        <w:rPr>
          <w:b/>
        </w:rPr>
        <w:t xml:space="preserve">Meeting location: </w:t>
      </w:r>
      <w:r w:rsidR="00432FBF">
        <w:rPr>
          <w:b/>
        </w:rPr>
        <w:t>Viz ZOOM</w:t>
      </w:r>
    </w:p>
    <w:p w14:paraId="104320C3" w14:textId="77777777" w:rsidR="00E85A5F" w:rsidRDefault="00E85A5F" w:rsidP="00E85A5F">
      <w:pPr>
        <w:spacing w:after="0" w:line="240" w:lineRule="auto"/>
        <w:jc w:val="center"/>
      </w:pPr>
    </w:p>
    <w:p w14:paraId="73EF07DE" w14:textId="0C2C0FB1" w:rsidR="00D12D9B" w:rsidRPr="009A4504" w:rsidRDefault="004D4C17" w:rsidP="00A92F8F">
      <w:pPr>
        <w:spacing w:after="0" w:line="240" w:lineRule="auto"/>
      </w:pPr>
      <w:r w:rsidRPr="00FA7D72">
        <w:rPr>
          <w:b/>
          <w:color w:val="000000" w:themeColor="text1"/>
        </w:rPr>
        <w:t>BOARD MEMBERS PRESENT</w:t>
      </w:r>
      <w:r w:rsidR="00A92F8F" w:rsidRPr="006B5545">
        <w:rPr>
          <w:color w:val="000000" w:themeColor="text1"/>
        </w:rPr>
        <w:t>:</w:t>
      </w:r>
      <w:r w:rsidR="00A92F8F" w:rsidRPr="009A4504">
        <w:t xml:space="preserve"> </w:t>
      </w:r>
      <w:bookmarkStart w:id="0" w:name="m_-5555388669705683465_OLE_LINK2"/>
      <w:bookmarkStart w:id="1" w:name="m_-5555388669705683465_OLE_LINK1"/>
      <w:bookmarkEnd w:id="0"/>
      <w:bookmarkEnd w:id="1"/>
      <w:r w:rsidR="002164A1">
        <w:t xml:space="preserve"> an ‘x’ indicates the member was </w:t>
      </w:r>
      <w:r w:rsidR="00007EDC">
        <w:t>in attendance</w:t>
      </w:r>
    </w:p>
    <w:p w14:paraId="4527280B" w14:textId="77777777" w:rsidR="00A92F8F" w:rsidRPr="009A4504" w:rsidRDefault="00A92F8F" w:rsidP="00A92F8F">
      <w:pPr>
        <w:spacing w:after="0" w:line="240" w:lineRule="auto"/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31"/>
        <w:gridCol w:w="2817"/>
        <w:gridCol w:w="331"/>
        <w:gridCol w:w="2787"/>
        <w:gridCol w:w="332"/>
        <w:gridCol w:w="2752"/>
      </w:tblGrid>
      <w:tr w:rsidR="008770A9" w14:paraId="6956383F" w14:textId="77777777" w:rsidTr="009C5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B8EC896" w14:textId="0C09D8B8" w:rsidR="008770A9" w:rsidRPr="004828D7" w:rsidRDefault="008770A9" w:rsidP="008770A9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817" w:type="dxa"/>
          </w:tcPr>
          <w:p w14:paraId="4FB1DA2A" w14:textId="63526FA4" w:rsidR="008770A9" w:rsidRPr="00F111FD" w:rsidRDefault="008770A9" w:rsidP="0087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11FD">
              <w:rPr>
                <w:b w:val="0"/>
              </w:rPr>
              <w:t>John Marsland, President</w:t>
            </w:r>
          </w:p>
        </w:tc>
        <w:tc>
          <w:tcPr>
            <w:tcW w:w="331" w:type="dxa"/>
          </w:tcPr>
          <w:p w14:paraId="750B5585" w14:textId="6C6051D1" w:rsidR="008770A9" w:rsidRPr="00F111FD" w:rsidRDefault="00486C99" w:rsidP="0087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787" w:type="dxa"/>
          </w:tcPr>
          <w:p w14:paraId="4EDCCE78" w14:textId="02D15352" w:rsidR="008770A9" w:rsidRPr="00F111FD" w:rsidRDefault="008770A9" w:rsidP="0087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11FD">
              <w:rPr>
                <w:b w:val="0"/>
              </w:rPr>
              <w:t>Kevin Burns</w:t>
            </w:r>
          </w:p>
        </w:tc>
        <w:tc>
          <w:tcPr>
            <w:tcW w:w="332" w:type="dxa"/>
          </w:tcPr>
          <w:p w14:paraId="07E9B4E1" w14:textId="1C1B841D" w:rsidR="008770A9" w:rsidRPr="008770A9" w:rsidRDefault="008770A9" w:rsidP="00877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70A9">
              <w:rPr>
                <w:b w:val="0"/>
                <w:bCs w:val="0"/>
              </w:rPr>
              <w:t xml:space="preserve"> </w:t>
            </w:r>
          </w:p>
        </w:tc>
        <w:tc>
          <w:tcPr>
            <w:tcW w:w="2752" w:type="dxa"/>
          </w:tcPr>
          <w:p w14:paraId="2BCCC2B4" w14:textId="52B85AD3" w:rsidR="008770A9" w:rsidRPr="00486C99" w:rsidRDefault="008770A9" w:rsidP="00877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8770A9" w14:paraId="419FECF7" w14:textId="77777777" w:rsidTr="009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73495C8" w14:textId="2538BD1D" w:rsidR="008770A9" w:rsidRPr="004828D7" w:rsidRDefault="00486C99" w:rsidP="008770A9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817" w:type="dxa"/>
          </w:tcPr>
          <w:p w14:paraId="5762C723" w14:textId="47D236EB" w:rsidR="008770A9" w:rsidRDefault="008770A9" w:rsidP="008770A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Nick Wentzell, Vice President</w:t>
            </w:r>
          </w:p>
        </w:tc>
        <w:tc>
          <w:tcPr>
            <w:tcW w:w="331" w:type="dxa"/>
          </w:tcPr>
          <w:p w14:paraId="037E6D60" w14:textId="53D51374" w:rsidR="008770A9" w:rsidRDefault="00360434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24369F51" w14:textId="487B1A74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 Charpentier</w:t>
            </w:r>
          </w:p>
        </w:tc>
        <w:tc>
          <w:tcPr>
            <w:tcW w:w="332" w:type="dxa"/>
          </w:tcPr>
          <w:p w14:paraId="5E8ABD0B" w14:textId="30BB870D" w:rsidR="008770A9" w:rsidRDefault="00486C99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52" w:type="dxa"/>
          </w:tcPr>
          <w:p w14:paraId="0B8327F1" w14:textId="3ABFD9FA" w:rsidR="008770A9" w:rsidRP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0A9">
              <w:t>Randy Tuomisto</w:t>
            </w:r>
          </w:p>
        </w:tc>
      </w:tr>
      <w:tr w:rsidR="00B11A85" w14:paraId="598CFDCA" w14:textId="77777777" w:rsidTr="009C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4E073D70" w14:textId="58F63354" w:rsidR="00B11A85" w:rsidRPr="004828D7" w:rsidRDefault="004C7111" w:rsidP="00B11A85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817" w:type="dxa"/>
          </w:tcPr>
          <w:p w14:paraId="06CCBF8B" w14:textId="5EE69326" w:rsidR="00B11A85" w:rsidRDefault="00B11A85" w:rsidP="00B1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Listenfelt, Treasurer</w:t>
            </w:r>
          </w:p>
        </w:tc>
        <w:tc>
          <w:tcPr>
            <w:tcW w:w="331" w:type="dxa"/>
          </w:tcPr>
          <w:p w14:paraId="77DCE067" w14:textId="058137AF" w:rsidR="00B11A85" w:rsidRDefault="00ED0CA9" w:rsidP="00A16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6F99D65C" w14:textId="7B1A9531" w:rsidR="00B11A85" w:rsidRDefault="00B11A85" w:rsidP="00B1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</w:t>
            </w:r>
            <w:r w:rsidR="00C020C4">
              <w:t xml:space="preserve"> Clemente</w:t>
            </w:r>
          </w:p>
        </w:tc>
        <w:tc>
          <w:tcPr>
            <w:tcW w:w="332" w:type="dxa"/>
          </w:tcPr>
          <w:p w14:paraId="7BC18CDE" w14:textId="3A002099" w:rsidR="00B11A85" w:rsidRDefault="00486C99" w:rsidP="00B1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52" w:type="dxa"/>
          </w:tcPr>
          <w:p w14:paraId="4B460DD2" w14:textId="1E50651F" w:rsidR="00B11A85" w:rsidRPr="008770A9" w:rsidRDefault="00160D0B" w:rsidP="00B11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0A9">
              <w:t>Luke Thorpe</w:t>
            </w:r>
          </w:p>
        </w:tc>
      </w:tr>
      <w:tr w:rsidR="008770A9" w14:paraId="0BB9B01A" w14:textId="77777777" w:rsidTr="0000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18B09E0" w14:textId="7C8CA803" w:rsidR="008770A9" w:rsidRPr="004828D7" w:rsidRDefault="00CD0E51" w:rsidP="008770A9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817" w:type="dxa"/>
          </w:tcPr>
          <w:p w14:paraId="2E06B409" w14:textId="7B55C3F0" w:rsidR="008770A9" w:rsidRDefault="00D07BCC" w:rsidP="008770A9">
            <w:pPr>
              <w:ind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Cris Sherman, Secretary</w:t>
            </w:r>
          </w:p>
        </w:tc>
        <w:tc>
          <w:tcPr>
            <w:tcW w:w="331" w:type="dxa"/>
          </w:tcPr>
          <w:p w14:paraId="5235990E" w14:textId="3A9B6A80" w:rsidR="008770A9" w:rsidRDefault="001B33A4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6D3D9B7B" w14:textId="2AF3A1E0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11FD">
              <w:t>Keith Hainley</w:t>
            </w:r>
          </w:p>
        </w:tc>
        <w:tc>
          <w:tcPr>
            <w:tcW w:w="332" w:type="dxa"/>
          </w:tcPr>
          <w:p w14:paraId="6F829F03" w14:textId="744ED52B" w:rsidR="008770A9" w:rsidRDefault="008770A9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011B347F" w14:textId="395A8C45" w:rsidR="008770A9" w:rsidRP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0A9" w14:paraId="6C5F30CA" w14:textId="77777777" w:rsidTr="009C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8BBFDE7" w14:textId="23172C9F" w:rsidR="008770A9" w:rsidRPr="004828D7" w:rsidRDefault="008770A9" w:rsidP="008770A9">
            <w:pPr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2817" w:type="dxa"/>
          </w:tcPr>
          <w:p w14:paraId="0F0884A7" w14:textId="1F4F3CB3" w:rsid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Matta, Past President</w:t>
            </w:r>
          </w:p>
        </w:tc>
        <w:tc>
          <w:tcPr>
            <w:tcW w:w="331" w:type="dxa"/>
          </w:tcPr>
          <w:p w14:paraId="54D5A633" w14:textId="4315E507" w:rsidR="008770A9" w:rsidRDefault="00486C9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2355E0D3" w14:textId="30CEAC61" w:rsid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Francine Jackson</w:t>
            </w:r>
          </w:p>
        </w:tc>
        <w:tc>
          <w:tcPr>
            <w:tcW w:w="332" w:type="dxa"/>
          </w:tcPr>
          <w:p w14:paraId="309EC084" w14:textId="1F8D570C" w:rsidR="008770A9" w:rsidRDefault="008770A9" w:rsidP="0087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554C54D4" w14:textId="61C4014A" w:rsidR="008770A9" w:rsidRP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0A9" w14:paraId="7011609E" w14:textId="77777777" w:rsidTr="009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78780DF" w14:textId="77777777" w:rsidR="008770A9" w:rsidRPr="004828D7" w:rsidRDefault="008770A9" w:rsidP="008770A9">
            <w:pPr>
              <w:jc w:val="center"/>
              <w:rPr>
                <w:b w:val="0"/>
              </w:rPr>
            </w:pPr>
          </w:p>
        </w:tc>
        <w:tc>
          <w:tcPr>
            <w:tcW w:w="2817" w:type="dxa"/>
          </w:tcPr>
          <w:p w14:paraId="2467F15C" w14:textId="77777777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" w:type="dxa"/>
          </w:tcPr>
          <w:p w14:paraId="42A3241F" w14:textId="462FBEE7" w:rsidR="008770A9" w:rsidRDefault="00486C99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07ADA0F7" w14:textId="7F7DF315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 Mancini</w:t>
            </w:r>
          </w:p>
        </w:tc>
        <w:tc>
          <w:tcPr>
            <w:tcW w:w="332" w:type="dxa"/>
          </w:tcPr>
          <w:p w14:paraId="2B04E632" w14:textId="1D946790" w:rsidR="008770A9" w:rsidRDefault="008770A9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75FFC40F" w14:textId="0883215C" w:rsidR="008770A9" w:rsidRP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0A9" w14:paraId="3C4F7F44" w14:textId="77777777" w:rsidTr="009C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0DDB684" w14:textId="77777777" w:rsidR="008770A9" w:rsidRPr="004828D7" w:rsidRDefault="008770A9" w:rsidP="008770A9">
            <w:pPr>
              <w:jc w:val="center"/>
              <w:rPr>
                <w:b w:val="0"/>
              </w:rPr>
            </w:pPr>
          </w:p>
        </w:tc>
        <w:tc>
          <w:tcPr>
            <w:tcW w:w="2817" w:type="dxa"/>
          </w:tcPr>
          <w:p w14:paraId="74AFA09E" w14:textId="77777777" w:rsid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dxa"/>
          </w:tcPr>
          <w:p w14:paraId="10B1D639" w14:textId="12A8DCB7" w:rsidR="008770A9" w:rsidRDefault="008770A9" w:rsidP="0087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7" w:type="dxa"/>
          </w:tcPr>
          <w:p w14:paraId="1173EFE6" w14:textId="1B88D76B" w:rsid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O’Brien</w:t>
            </w:r>
          </w:p>
        </w:tc>
        <w:tc>
          <w:tcPr>
            <w:tcW w:w="332" w:type="dxa"/>
          </w:tcPr>
          <w:p w14:paraId="27C6FDF5" w14:textId="71735671" w:rsidR="008770A9" w:rsidRDefault="00471F4A" w:rsidP="00877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52" w:type="dxa"/>
          </w:tcPr>
          <w:p w14:paraId="18096AB6" w14:textId="1848CD54" w:rsidR="008770A9" w:rsidRPr="008770A9" w:rsidRDefault="008770A9" w:rsidP="0087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0A9">
              <w:t>Suzanne Matta</w:t>
            </w:r>
          </w:p>
        </w:tc>
      </w:tr>
      <w:tr w:rsidR="008770A9" w14:paraId="1926CC28" w14:textId="77777777" w:rsidTr="009C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33D89AC6" w14:textId="77777777" w:rsidR="008770A9" w:rsidRPr="004828D7" w:rsidRDefault="008770A9" w:rsidP="008770A9">
            <w:pPr>
              <w:jc w:val="center"/>
              <w:rPr>
                <w:b w:val="0"/>
              </w:rPr>
            </w:pPr>
          </w:p>
        </w:tc>
        <w:tc>
          <w:tcPr>
            <w:tcW w:w="2817" w:type="dxa"/>
          </w:tcPr>
          <w:p w14:paraId="17B65A53" w14:textId="77777777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" w:type="dxa"/>
          </w:tcPr>
          <w:p w14:paraId="49B3E510" w14:textId="150E0CC0" w:rsidR="008770A9" w:rsidRDefault="005222FD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787" w:type="dxa"/>
          </w:tcPr>
          <w:p w14:paraId="15677886" w14:textId="6BBCDD57" w:rsid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6FE">
              <w:t>Arthur Plitt</w:t>
            </w:r>
          </w:p>
        </w:tc>
        <w:tc>
          <w:tcPr>
            <w:tcW w:w="332" w:type="dxa"/>
          </w:tcPr>
          <w:p w14:paraId="3D875AC3" w14:textId="77777777" w:rsidR="008770A9" w:rsidRDefault="008770A9" w:rsidP="00877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2" w:type="dxa"/>
          </w:tcPr>
          <w:p w14:paraId="0CB1B985" w14:textId="2D6C0CF8" w:rsidR="008770A9" w:rsidRPr="008770A9" w:rsidRDefault="008770A9" w:rsidP="0087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0A9">
              <w:t>Ed Ferreira (Advisor)</w:t>
            </w:r>
          </w:p>
        </w:tc>
      </w:tr>
    </w:tbl>
    <w:p w14:paraId="6003C793" w14:textId="77777777" w:rsidR="00AD2C71" w:rsidRDefault="00AD2C71" w:rsidP="00A14747">
      <w:pPr>
        <w:spacing w:after="0" w:line="240" w:lineRule="auto"/>
      </w:pPr>
    </w:p>
    <w:p w14:paraId="0F396368" w14:textId="76B7AA9E" w:rsidR="00453339" w:rsidRPr="00453339" w:rsidRDefault="00453339" w:rsidP="00A14747">
      <w:pPr>
        <w:spacing w:after="0" w:line="240" w:lineRule="auto"/>
        <w:rPr>
          <w:i/>
          <w:iCs/>
        </w:rPr>
      </w:pPr>
      <w:r w:rsidRPr="00453339">
        <w:rPr>
          <w:i/>
          <w:iCs/>
        </w:rPr>
        <w:t>Note that any items in ‘</w:t>
      </w:r>
      <w:r w:rsidRPr="00453339">
        <w:rPr>
          <w:i/>
          <w:iCs/>
          <w:color w:val="FF0000"/>
        </w:rPr>
        <w:t>red</w:t>
      </w:r>
      <w:r w:rsidRPr="00453339">
        <w:rPr>
          <w:i/>
          <w:iCs/>
        </w:rPr>
        <w:t>’ are to-do items</w:t>
      </w:r>
    </w:p>
    <w:p w14:paraId="08A39C39" w14:textId="77777777" w:rsidR="00453339" w:rsidRDefault="00453339" w:rsidP="00A14747">
      <w:pPr>
        <w:spacing w:after="0" w:line="240" w:lineRule="auto"/>
      </w:pPr>
    </w:p>
    <w:p w14:paraId="39FA1C49" w14:textId="762F9E48" w:rsidR="004E0035" w:rsidRDefault="00A92F8F" w:rsidP="00921270">
      <w:pPr>
        <w:spacing w:after="0" w:line="240" w:lineRule="auto"/>
      </w:pPr>
      <w:r w:rsidRPr="009A4504">
        <w:t xml:space="preserve">Meeting called </w:t>
      </w:r>
      <w:r w:rsidR="00A82EBA" w:rsidRPr="009A4504">
        <w:t xml:space="preserve">to order </w:t>
      </w:r>
      <w:r w:rsidR="003261BB" w:rsidRPr="009A4504">
        <w:t>at</w:t>
      </w:r>
      <w:r w:rsidR="00C22CEF">
        <w:t xml:space="preserve"> </w:t>
      </w:r>
      <w:r w:rsidR="00260119">
        <w:t>6</w:t>
      </w:r>
      <w:r w:rsidR="0070209E">
        <w:t>:</w:t>
      </w:r>
      <w:r w:rsidR="00486C99">
        <w:t>3</w:t>
      </w:r>
      <w:r w:rsidR="005222FD">
        <w:t>2</w:t>
      </w:r>
      <w:r w:rsidR="001E3887">
        <w:t xml:space="preserve"> </w:t>
      </w:r>
      <w:r w:rsidR="00260119">
        <w:t>pm</w:t>
      </w:r>
    </w:p>
    <w:p w14:paraId="1BD81DC7" w14:textId="77777777" w:rsidR="00974248" w:rsidRDefault="00974248" w:rsidP="00921270">
      <w:pPr>
        <w:spacing w:after="0" w:line="240" w:lineRule="auto"/>
      </w:pPr>
    </w:p>
    <w:p w14:paraId="77011A57" w14:textId="65E8A4F1" w:rsidR="00471F4A" w:rsidRDefault="00471F4A" w:rsidP="00921270">
      <w:pPr>
        <w:spacing w:after="0" w:line="240" w:lineRule="auto"/>
      </w:pPr>
      <w:r w:rsidRPr="009F3FD4">
        <w:rPr>
          <w:b/>
          <w:bCs/>
        </w:rPr>
        <w:t>Guest:</w:t>
      </w:r>
      <w:r>
        <w:t xml:space="preserve"> Molly Cardoza, VIP Coordinator</w:t>
      </w:r>
    </w:p>
    <w:p w14:paraId="23A52ECF" w14:textId="77777777" w:rsidR="00921270" w:rsidRDefault="00921270" w:rsidP="00921270">
      <w:pPr>
        <w:spacing w:after="0" w:line="240" w:lineRule="auto"/>
      </w:pPr>
    </w:p>
    <w:p w14:paraId="518B6CEE" w14:textId="4C385ACE" w:rsidR="00471F4A" w:rsidRPr="005222FD" w:rsidRDefault="00471F4A" w:rsidP="009D382C">
      <w:pPr>
        <w:spacing w:line="240" w:lineRule="auto"/>
        <w:rPr>
          <w:bCs/>
        </w:rPr>
      </w:pPr>
      <w:r>
        <w:rPr>
          <w:b/>
        </w:rPr>
        <w:t xml:space="preserve">NOMINATING COMMITTEE:  </w:t>
      </w:r>
      <w:r w:rsidR="005222FD" w:rsidRPr="005222FD">
        <w:rPr>
          <w:bCs/>
        </w:rPr>
        <w:t>Vin</w:t>
      </w:r>
      <w:r w:rsidR="005222FD">
        <w:rPr>
          <w:b/>
        </w:rPr>
        <w:t xml:space="preserve"> </w:t>
      </w:r>
      <w:r w:rsidR="005222FD">
        <w:rPr>
          <w:bCs/>
        </w:rPr>
        <w:t xml:space="preserve">mentioned he and Frank and John met with Cris Sherman and spoke to her about the position as Secretary. </w:t>
      </w:r>
      <w:r w:rsidR="005222FD" w:rsidRPr="005222FD">
        <w:rPr>
          <w:b/>
        </w:rPr>
        <w:t xml:space="preserve">MOTION </w:t>
      </w:r>
      <w:r w:rsidR="005222FD">
        <w:rPr>
          <w:bCs/>
        </w:rPr>
        <w:t xml:space="preserve">by Vin to appoint Cris as new Secretary. John wanted to know if we were going to have a Q&amp;A session first. Email at </w:t>
      </w:r>
      <w:hyperlink r:id="rId7" w:history="1">
        <w:r w:rsidR="005222FD" w:rsidRPr="009238AF">
          <w:rPr>
            <w:rStyle w:val="Hyperlink"/>
            <w:bCs/>
          </w:rPr>
          <w:t>crissherman@cox.net</w:t>
        </w:r>
      </w:hyperlink>
      <w:r w:rsidR="005222FD">
        <w:rPr>
          <w:bCs/>
        </w:rPr>
        <w:t xml:space="preserve">. </w:t>
      </w:r>
      <w:r w:rsidR="000218AC">
        <w:rPr>
          <w:bCs/>
        </w:rPr>
        <w:t xml:space="preserve">Second by Randy. Motion passes. </w:t>
      </w:r>
    </w:p>
    <w:p w14:paraId="305B0A49" w14:textId="3B16785F" w:rsidR="001810DD" w:rsidRDefault="00AF73D0" w:rsidP="009D382C">
      <w:pPr>
        <w:spacing w:line="240" w:lineRule="auto"/>
        <w:rPr>
          <w:bCs/>
        </w:rPr>
      </w:pPr>
      <w:r w:rsidRPr="007F6862">
        <w:rPr>
          <w:b/>
        </w:rPr>
        <w:t>MINUTES</w:t>
      </w:r>
      <w:r w:rsidR="00F17B70">
        <w:rPr>
          <w:b/>
        </w:rPr>
        <w:t>:</w:t>
      </w:r>
      <w:r w:rsidR="00AF4ABC">
        <w:rPr>
          <w:b/>
        </w:rPr>
        <w:t xml:space="preserve"> </w:t>
      </w:r>
      <w:r w:rsidR="004C7111" w:rsidRPr="00C35CA6">
        <w:rPr>
          <w:b/>
        </w:rPr>
        <w:t>MOTION</w:t>
      </w:r>
      <w:r w:rsidR="004C7111">
        <w:rPr>
          <w:bCs/>
        </w:rPr>
        <w:t xml:space="preserve"> by</w:t>
      </w:r>
      <w:r w:rsidR="005A4843">
        <w:rPr>
          <w:bCs/>
        </w:rPr>
        <w:t xml:space="preserve"> Vin</w:t>
      </w:r>
      <w:r w:rsidR="008770A9">
        <w:rPr>
          <w:bCs/>
        </w:rPr>
        <w:t xml:space="preserve"> </w:t>
      </w:r>
      <w:r w:rsidR="004C7111">
        <w:rPr>
          <w:bCs/>
        </w:rPr>
        <w:t>to accept</w:t>
      </w:r>
      <w:r w:rsidR="00DC1309">
        <w:rPr>
          <w:bCs/>
        </w:rPr>
        <w:t xml:space="preserve"> minutes</w:t>
      </w:r>
      <w:r w:rsidR="005A4843">
        <w:rPr>
          <w:bCs/>
        </w:rPr>
        <w:t xml:space="preserve"> from November 2021</w:t>
      </w:r>
      <w:r w:rsidR="004C7111">
        <w:rPr>
          <w:bCs/>
        </w:rPr>
        <w:t>.  Motion passed</w:t>
      </w:r>
    </w:p>
    <w:p w14:paraId="30210429" w14:textId="2299C154" w:rsidR="00CD0E51" w:rsidRPr="00EE23EB" w:rsidRDefault="00CD0E51" w:rsidP="009D382C">
      <w:pPr>
        <w:spacing w:line="240" w:lineRule="auto"/>
        <w:rPr>
          <w:bCs/>
          <w:i/>
          <w:iCs/>
        </w:rPr>
      </w:pPr>
      <w:r w:rsidRPr="00EE23EB">
        <w:rPr>
          <w:bCs/>
          <w:i/>
          <w:iCs/>
        </w:rPr>
        <w:t>Cris joined the meeting at 6:45 pm</w:t>
      </w:r>
    </w:p>
    <w:p w14:paraId="1165DD14" w14:textId="06BE11E5" w:rsidR="00476C76" w:rsidRPr="001B33A4" w:rsidRDefault="009F3FD4" w:rsidP="00432FBF">
      <w:pPr>
        <w:spacing w:line="240" w:lineRule="auto"/>
      </w:pPr>
      <w:r w:rsidRPr="00C07963">
        <w:rPr>
          <w:b/>
          <w:bCs/>
        </w:rPr>
        <w:t>TREASURERS REPORT</w:t>
      </w:r>
      <w:r w:rsidR="004950DC">
        <w:rPr>
          <w:b/>
          <w:bCs/>
        </w:rPr>
        <w:t xml:space="preserve">: </w:t>
      </w:r>
      <w:r w:rsidR="00F21920">
        <w:t xml:space="preserve"> </w:t>
      </w:r>
      <w:r w:rsidR="008770A9">
        <w:t xml:space="preserve"> </w:t>
      </w:r>
      <w:r w:rsidR="00F22F30">
        <w:t xml:space="preserve">Eric stated he sent out the report to the board; </w:t>
      </w:r>
      <w:r w:rsidR="001B33A4">
        <w:t>h</w:t>
      </w:r>
      <w:r w:rsidR="00F22F30">
        <w:t xml:space="preserve">e </w:t>
      </w:r>
      <w:r w:rsidR="001B33A4">
        <w:t>covered the</w:t>
      </w:r>
      <w:r w:rsidR="00F22F30">
        <w:t xml:space="preserve"> eoy numbers. He stated the status of the funds including unrestricted. </w:t>
      </w:r>
      <w:r w:rsidR="001B33A4">
        <w:t xml:space="preserve">We missed the grant funds this year for WQM; we have a negative cash flow of </w:t>
      </w:r>
      <w:r w:rsidR="001B33A4" w:rsidRPr="001B33A4">
        <w:rPr>
          <w:color w:val="FF0000"/>
        </w:rPr>
        <w:t>(4,044.38</w:t>
      </w:r>
      <w:r w:rsidR="001B33A4">
        <w:rPr>
          <w:color w:val="FF0000"/>
        </w:rPr>
        <w:t>)</w:t>
      </w:r>
      <w:r w:rsidR="001B33A4">
        <w:t xml:space="preserve">. </w:t>
      </w:r>
      <w:r w:rsidR="00EA14FE" w:rsidRPr="000F2C15">
        <w:rPr>
          <w:b/>
          <w:bCs/>
        </w:rPr>
        <w:t xml:space="preserve">MOTION </w:t>
      </w:r>
      <w:r w:rsidR="00EA14FE">
        <w:t xml:space="preserve">by Randy to accept report.  Motion passed.  </w:t>
      </w:r>
    </w:p>
    <w:p w14:paraId="1E2ED491" w14:textId="4F872078" w:rsidR="002A4576" w:rsidRPr="00360434" w:rsidRDefault="002A4576" w:rsidP="009D382C">
      <w:pPr>
        <w:spacing w:line="240" w:lineRule="auto"/>
      </w:pPr>
      <w:r>
        <w:rPr>
          <w:b/>
          <w:bCs/>
        </w:rPr>
        <w:t xml:space="preserve">2022 </w:t>
      </w:r>
      <w:r w:rsidR="00EC06BF">
        <w:rPr>
          <w:b/>
          <w:bCs/>
        </w:rPr>
        <w:t xml:space="preserve">PROPOSED </w:t>
      </w:r>
      <w:r>
        <w:rPr>
          <w:b/>
          <w:bCs/>
        </w:rPr>
        <w:t xml:space="preserve">BUDGET: </w:t>
      </w:r>
      <w:r w:rsidR="00360434" w:rsidRPr="00360434">
        <w:t xml:space="preserve">Eric </w:t>
      </w:r>
      <w:r w:rsidR="00360434">
        <w:t xml:space="preserve">discussed the proposed budget for 2022. </w:t>
      </w:r>
      <w:r w:rsidR="004A657A">
        <w:t xml:space="preserve">We are getting </w:t>
      </w:r>
      <w:r w:rsidR="00FE448C">
        <w:t>$</w:t>
      </w:r>
      <w:r w:rsidR="004A657A">
        <w:t>4500 f</w:t>
      </w:r>
      <w:r w:rsidR="00B27EF7">
        <w:t>rom</w:t>
      </w:r>
      <w:r w:rsidR="004A657A">
        <w:t xml:space="preserve"> </w:t>
      </w:r>
      <w:r w:rsidR="00FE448C">
        <w:t>Cumberland</w:t>
      </w:r>
      <w:r w:rsidR="004A657A">
        <w:t xml:space="preserve"> and Lincoln as a budget line item; </w:t>
      </w:r>
      <w:r w:rsidR="00FE448C">
        <w:t>$</w:t>
      </w:r>
      <w:r w:rsidR="004A657A">
        <w:t xml:space="preserve">1000 from RI Rivers Council; </w:t>
      </w:r>
      <w:r w:rsidR="00FE448C">
        <w:t>$</w:t>
      </w:r>
      <w:r w:rsidR="004A657A">
        <w:t xml:space="preserve">1500 from Needs Assessment; </w:t>
      </w:r>
      <w:r w:rsidR="00A57D90">
        <w:t>Expen</w:t>
      </w:r>
      <w:r w:rsidR="00FE448C">
        <w:t>se</w:t>
      </w:r>
      <w:r w:rsidR="00B27EF7">
        <w:t>s:</w:t>
      </w:r>
      <w:r w:rsidR="00A57D90">
        <w:t xml:space="preserve"> </w:t>
      </w:r>
      <w:r w:rsidR="00FE448C">
        <w:t>$</w:t>
      </w:r>
      <w:r w:rsidR="00A57D90">
        <w:t xml:space="preserve">600 for web site; </w:t>
      </w:r>
      <w:r w:rsidR="00FE448C">
        <w:t>$</w:t>
      </w:r>
      <w:r w:rsidR="00A57D90">
        <w:t xml:space="preserve">2500 for WQM; </w:t>
      </w:r>
      <w:r w:rsidR="00FE448C">
        <w:t>$125 RICA and Land and Water Summit $250 possible; We also spend 400 for N</w:t>
      </w:r>
      <w:r w:rsidR="00FE448C">
        <w:t>arr</w:t>
      </w:r>
      <w:r w:rsidR="00FE448C">
        <w:t>agansett Bay commission fund and we spend the same; $500 for event insurance for canoes; $2750 for WQM funds; $7500 in donations expected</w:t>
      </w:r>
      <w:r w:rsidR="00B27EF7">
        <w:t xml:space="preserve">. </w:t>
      </w:r>
      <w:r w:rsidR="00B27EF7" w:rsidRPr="00B27EF7">
        <w:rPr>
          <w:b/>
          <w:bCs/>
        </w:rPr>
        <w:t xml:space="preserve">MOTION </w:t>
      </w:r>
      <w:r w:rsidR="00B27EF7">
        <w:t>by Randy to approve the budge as presented. Motion passed</w:t>
      </w:r>
    </w:p>
    <w:p w14:paraId="7A097BEB" w14:textId="0D1781D9" w:rsidR="00A66529" w:rsidRPr="0077365D" w:rsidRDefault="000218AC" w:rsidP="009D382C">
      <w:pPr>
        <w:spacing w:line="240" w:lineRule="auto"/>
      </w:pPr>
      <w:r w:rsidRPr="00974248">
        <w:rPr>
          <w:b/>
          <w:bCs/>
        </w:rPr>
        <w:t>C</w:t>
      </w:r>
      <w:r w:rsidR="00415B57">
        <w:rPr>
          <w:b/>
          <w:bCs/>
        </w:rPr>
        <w:t xml:space="preserve">onservation </w:t>
      </w:r>
      <w:r w:rsidRPr="00974248">
        <w:rPr>
          <w:b/>
          <w:bCs/>
        </w:rPr>
        <w:t>L</w:t>
      </w:r>
      <w:r w:rsidR="00415B57">
        <w:rPr>
          <w:b/>
          <w:bCs/>
        </w:rPr>
        <w:t xml:space="preserve">aw </w:t>
      </w:r>
      <w:r w:rsidRPr="00974248">
        <w:rPr>
          <w:b/>
          <w:bCs/>
        </w:rPr>
        <w:t>F</w:t>
      </w:r>
      <w:r w:rsidR="00415B57">
        <w:rPr>
          <w:b/>
          <w:bCs/>
        </w:rPr>
        <w:t>oundation</w:t>
      </w:r>
      <w:r>
        <w:t>:</w:t>
      </w:r>
      <w:r w:rsidR="002A4576">
        <w:t xml:space="preserve"> </w:t>
      </w:r>
      <w:r w:rsidR="0077365D" w:rsidRPr="0077365D">
        <w:t xml:space="preserve">John said we were approached by </w:t>
      </w:r>
      <w:r w:rsidR="00D91A9F">
        <w:t xml:space="preserve">CLF regarding </w:t>
      </w:r>
      <w:r w:rsidR="0077365D" w:rsidRPr="0077365D">
        <w:t xml:space="preserve">heavy metals </w:t>
      </w:r>
      <w:r w:rsidR="00D91A9F">
        <w:t xml:space="preserve">being </w:t>
      </w:r>
      <w:r w:rsidR="0077365D" w:rsidRPr="0077365D">
        <w:t>deposited in</w:t>
      </w:r>
      <w:r w:rsidR="0077365D">
        <w:t>to</w:t>
      </w:r>
      <w:r w:rsidR="0077365D" w:rsidRPr="0077365D">
        <w:t xml:space="preserve"> river</w:t>
      </w:r>
      <w:r w:rsidR="0077365D">
        <w:t xml:space="preserve"> near Pawtucket Water Supply in Central Falls. John, Frank and Dave Newton viewed the area; CLF will set up a meeting for all parties; </w:t>
      </w:r>
      <w:r w:rsidR="003B27B4">
        <w:t xml:space="preserve">We will wait to hear. The old Stateline Scrap is the offender. </w:t>
      </w:r>
      <w:r w:rsidR="00621922">
        <w:t>BRWC made them aware of the problem.</w:t>
      </w:r>
      <w:r w:rsidR="00F609BB">
        <w:t xml:space="preserve"> </w:t>
      </w:r>
      <w:r w:rsidR="001129F7">
        <w:t>Caused by rain water cascading through the metal piles.</w:t>
      </w:r>
      <w:r w:rsidR="00D46F64">
        <w:t xml:space="preserve"> </w:t>
      </w:r>
    </w:p>
    <w:p w14:paraId="1CAAF92B" w14:textId="2462F8BB" w:rsidR="008506A1" w:rsidRPr="00836340" w:rsidRDefault="009F3FD4" w:rsidP="009D382C">
      <w:pPr>
        <w:spacing w:line="240" w:lineRule="auto"/>
        <w:rPr>
          <w:b/>
          <w:bCs/>
        </w:rPr>
      </w:pPr>
      <w:r w:rsidRPr="00314920">
        <w:rPr>
          <w:b/>
          <w:bCs/>
        </w:rPr>
        <w:t>ZAP 50</w:t>
      </w:r>
      <w:r w:rsidRPr="00314920">
        <w:rPr>
          <w:b/>
          <w:bCs/>
          <w:vertAlign w:val="superscript"/>
        </w:rPr>
        <w:t>TH</w:t>
      </w:r>
      <w:r w:rsidRPr="00314920">
        <w:rPr>
          <w:b/>
          <w:bCs/>
        </w:rPr>
        <w:t xml:space="preserve"> ANNIVERSARY PLANNING</w:t>
      </w:r>
      <w:r w:rsidR="008506A1">
        <w:t xml:space="preserve">:  </w:t>
      </w:r>
      <w:r w:rsidR="008770A9">
        <w:t xml:space="preserve"> </w:t>
      </w:r>
    </w:p>
    <w:p w14:paraId="4DAFE8DF" w14:textId="2233F4A5" w:rsidR="002F0865" w:rsidRDefault="009F3FD4" w:rsidP="009D382C">
      <w:pPr>
        <w:spacing w:line="240" w:lineRule="auto"/>
      </w:pPr>
      <w:r>
        <w:rPr>
          <w:b/>
          <w:bCs/>
        </w:rPr>
        <w:t xml:space="preserve">BLACKSTONE NEEDS </w:t>
      </w:r>
      <w:r w:rsidRPr="00314920">
        <w:rPr>
          <w:b/>
          <w:bCs/>
        </w:rPr>
        <w:t>ASSESSMENT</w:t>
      </w:r>
      <w:r w:rsidR="002F0865">
        <w:t xml:space="preserve">: </w:t>
      </w:r>
      <w:r w:rsidR="008770A9">
        <w:t xml:space="preserve"> </w:t>
      </w:r>
    </w:p>
    <w:p w14:paraId="2B8AF069" w14:textId="49FFAE74" w:rsidR="00565FC4" w:rsidRPr="00836340" w:rsidRDefault="009F3FD4" w:rsidP="00EB6300">
      <w:pPr>
        <w:spacing w:line="240" w:lineRule="auto"/>
      </w:pPr>
      <w:r>
        <w:rPr>
          <w:b/>
          <w:bCs/>
        </w:rPr>
        <w:t>BLUE MIND</w:t>
      </w:r>
      <w:r w:rsidR="000218AC">
        <w:rPr>
          <w:b/>
          <w:bCs/>
        </w:rPr>
        <w:t>:</w:t>
      </w:r>
    </w:p>
    <w:p w14:paraId="1D5881D1" w14:textId="21FFF207" w:rsidR="00655B42" w:rsidRPr="00836340" w:rsidRDefault="009F3FD4" w:rsidP="00EB6300">
      <w:pPr>
        <w:spacing w:line="240" w:lineRule="auto"/>
      </w:pPr>
      <w:r>
        <w:rPr>
          <w:b/>
          <w:bCs/>
        </w:rPr>
        <w:t>FUNDRAISING</w:t>
      </w:r>
      <w:r w:rsidR="00AD45AB">
        <w:rPr>
          <w:b/>
          <w:bCs/>
        </w:rPr>
        <w:t xml:space="preserve">: </w:t>
      </w:r>
      <w:r w:rsidR="008770A9">
        <w:t xml:space="preserve"> </w:t>
      </w:r>
      <w:r w:rsidR="00565FC4" w:rsidRPr="00836340">
        <w:t xml:space="preserve"> </w:t>
      </w:r>
      <w:r w:rsidR="00816402">
        <w:t xml:space="preserve"> </w:t>
      </w:r>
    </w:p>
    <w:p w14:paraId="3D3B1E33" w14:textId="49C9929C" w:rsidR="001B647D" w:rsidRDefault="00ED4493" w:rsidP="00EB6300">
      <w:pPr>
        <w:spacing w:line="240" w:lineRule="auto"/>
        <w:rPr>
          <w:bCs/>
        </w:rPr>
      </w:pPr>
      <w:r w:rsidRPr="00EB6300">
        <w:rPr>
          <w:b/>
        </w:rPr>
        <w:lastRenderedPageBreak/>
        <w:t>NEW BUSINESS</w:t>
      </w:r>
      <w:r w:rsidR="007A6E1E" w:rsidRPr="00EB6300">
        <w:rPr>
          <w:b/>
        </w:rPr>
        <w:t>:</w:t>
      </w:r>
      <w:r w:rsidR="00392598" w:rsidRPr="00EB6300">
        <w:rPr>
          <w:b/>
        </w:rPr>
        <w:t xml:space="preserve"> </w:t>
      </w:r>
      <w:r w:rsidR="002104E1" w:rsidRPr="00EB6300">
        <w:rPr>
          <w:bCs/>
        </w:rPr>
        <w:t xml:space="preserve"> </w:t>
      </w:r>
      <w:r w:rsidR="000218AC">
        <w:rPr>
          <w:bCs/>
        </w:rPr>
        <w:t>Legislative Grant</w:t>
      </w:r>
      <w:r w:rsidR="008770A9">
        <w:rPr>
          <w:bCs/>
        </w:rPr>
        <w:t xml:space="preserve"> </w:t>
      </w:r>
      <w:r w:rsidR="00DC1BE2">
        <w:rPr>
          <w:bCs/>
        </w:rPr>
        <w:t xml:space="preserve">  </w:t>
      </w:r>
    </w:p>
    <w:p w14:paraId="4AFD29B3" w14:textId="010B2F84" w:rsidR="0028759A" w:rsidRDefault="00370852" w:rsidP="00416AF4">
      <w:pPr>
        <w:spacing w:line="240" w:lineRule="auto"/>
        <w:rPr>
          <w:bCs/>
        </w:rPr>
      </w:pPr>
      <w:r w:rsidRPr="00576454">
        <w:rPr>
          <w:b/>
        </w:rPr>
        <w:t>O</w:t>
      </w:r>
      <w:r>
        <w:rPr>
          <w:b/>
        </w:rPr>
        <w:t>l</w:t>
      </w:r>
      <w:r w:rsidRPr="00576454">
        <w:rPr>
          <w:b/>
        </w:rPr>
        <w:t>d</w:t>
      </w:r>
      <w:r w:rsidR="00576454" w:rsidRPr="00576454">
        <w:rPr>
          <w:b/>
        </w:rPr>
        <w:t xml:space="preserve"> BUSINESS</w:t>
      </w:r>
      <w:r w:rsidR="00BB24BE">
        <w:rPr>
          <w:b/>
        </w:rPr>
        <w:t>:</w:t>
      </w:r>
      <w:r w:rsidR="00AE5A6C">
        <w:rPr>
          <w:bCs/>
        </w:rPr>
        <w:t xml:space="preserve"> </w:t>
      </w:r>
      <w:r w:rsidR="009F1B59">
        <w:rPr>
          <w:bCs/>
        </w:rPr>
        <w:t xml:space="preserve"> </w:t>
      </w:r>
      <w:r w:rsidR="00432FBF">
        <w:rPr>
          <w:bCs/>
        </w:rPr>
        <w:t xml:space="preserve"> </w:t>
      </w:r>
      <w:r w:rsidR="008770A9">
        <w:rPr>
          <w:bCs/>
        </w:rPr>
        <w:t xml:space="preserve"> </w:t>
      </w:r>
      <w:r w:rsidR="005A2119">
        <w:rPr>
          <w:bCs/>
        </w:rPr>
        <w:t xml:space="preserve">  </w:t>
      </w:r>
    </w:p>
    <w:p w14:paraId="5070EA4B" w14:textId="6D02DF7E" w:rsidR="006D5127" w:rsidRDefault="0076044D" w:rsidP="00F42F73">
      <w:pPr>
        <w:spacing w:after="0" w:line="240" w:lineRule="auto"/>
        <w:rPr>
          <w:bCs/>
        </w:rPr>
      </w:pPr>
      <w:r w:rsidRPr="0076044D">
        <w:rPr>
          <w:b/>
        </w:rPr>
        <w:t>NEXT MEETING</w:t>
      </w:r>
      <w:r>
        <w:rPr>
          <w:bCs/>
        </w:rPr>
        <w:t xml:space="preserve">: </w:t>
      </w:r>
      <w:r w:rsidR="00E54632">
        <w:rPr>
          <w:bCs/>
        </w:rPr>
        <w:t xml:space="preserve"> </w:t>
      </w:r>
      <w:r w:rsidR="008770A9">
        <w:rPr>
          <w:bCs/>
        </w:rPr>
        <w:t xml:space="preserve"> </w:t>
      </w:r>
      <w:r w:rsidR="005A2119">
        <w:rPr>
          <w:bCs/>
        </w:rPr>
        <w:t xml:space="preserve">  </w:t>
      </w:r>
    </w:p>
    <w:p w14:paraId="54AF6F35" w14:textId="6113D21F" w:rsidR="002104E1" w:rsidRDefault="00D73033" w:rsidP="00F42F73">
      <w:pPr>
        <w:spacing w:after="0" w:line="240" w:lineRule="auto"/>
        <w:rPr>
          <w:bCs/>
        </w:rPr>
      </w:pPr>
      <w:r>
        <w:rPr>
          <w:bCs/>
        </w:rPr>
        <w:t xml:space="preserve">  </w:t>
      </w:r>
    </w:p>
    <w:p w14:paraId="33DFFF84" w14:textId="4735367F" w:rsidR="00663F87" w:rsidRDefault="00663F87" w:rsidP="00F42F73">
      <w:pPr>
        <w:spacing w:after="0" w:line="240" w:lineRule="auto"/>
        <w:rPr>
          <w:bCs/>
        </w:rPr>
      </w:pPr>
      <w:r>
        <w:rPr>
          <w:bCs/>
        </w:rPr>
        <w:t>Meeting</w:t>
      </w:r>
      <w:r w:rsidR="0076227A">
        <w:rPr>
          <w:bCs/>
        </w:rPr>
        <w:t xml:space="preserve"> </w:t>
      </w:r>
      <w:r>
        <w:rPr>
          <w:bCs/>
        </w:rPr>
        <w:t>adjour</w:t>
      </w:r>
      <w:r w:rsidR="0076227A">
        <w:rPr>
          <w:bCs/>
        </w:rPr>
        <w:t>n</w:t>
      </w:r>
      <w:r>
        <w:rPr>
          <w:bCs/>
        </w:rPr>
        <w:t>ed at</w:t>
      </w:r>
      <w:r w:rsidR="00E54632">
        <w:rPr>
          <w:bCs/>
        </w:rPr>
        <w:t xml:space="preserve"> </w:t>
      </w:r>
      <w:r w:rsidR="008770A9">
        <w:rPr>
          <w:bCs/>
        </w:rPr>
        <w:t xml:space="preserve"> </w:t>
      </w:r>
      <w:r w:rsidR="005A2119">
        <w:rPr>
          <w:bCs/>
        </w:rPr>
        <w:t xml:space="preserve"> </w:t>
      </w:r>
      <w:r w:rsidR="00370852">
        <w:rPr>
          <w:bCs/>
        </w:rPr>
        <w:t>pm</w:t>
      </w:r>
    </w:p>
    <w:p w14:paraId="1062F907" w14:textId="77777777" w:rsidR="0076044D" w:rsidRPr="0028759A" w:rsidRDefault="0076044D" w:rsidP="00F42F73">
      <w:pPr>
        <w:spacing w:after="0" w:line="240" w:lineRule="auto"/>
        <w:rPr>
          <w:bCs/>
        </w:rPr>
      </w:pPr>
    </w:p>
    <w:p w14:paraId="1EE1EF03" w14:textId="77777777" w:rsidR="0028759A" w:rsidRDefault="0028759A" w:rsidP="00725B68">
      <w:pPr>
        <w:spacing w:after="0"/>
        <w:rPr>
          <w:i/>
        </w:rPr>
      </w:pPr>
    </w:p>
    <w:p w14:paraId="766506CB" w14:textId="75BE4174" w:rsidR="00725B68" w:rsidRPr="005B6851" w:rsidRDefault="00725B68" w:rsidP="00725B68">
      <w:pPr>
        <w:spacing w:after="0"/>
        <w:rPr>
          <w:i/>
        </w:rPr>
      </w:pPr>
      <w:r w:rsidRPr="005B6851">
        <w:rPr>
          <w:i/>
        </w:rPr>
        <w:t>Respectfully submitted</w:t>
      </w:r>
      <w:r>
        <w:rPr>
          <w:i/>
        </w:rPr>
        <w:t>,</w:t>
      </w:r>
    </w:p>
    <w:p w14:paraId="10E116A4" w14:textId="28D5F161" w:rsidR="006C6E76" w:rsidRDefault="008770A9" w:rsidP="00392DBF">
      <w:pPr>
        <w:spacing w:after="0"/>
        <w:rPr>
          <w:i/>
        </w:rPr>
      </w:pPr>
      <w:r>
        <w:rPr>
          <w:i/>
        </w:rPr>
        <w:t xml:space="preserve"> ,</w:t>
      </w:r>
      <w:r w:rsidR="00725B68" w:rsidRPr="005B6851">
        <w:rPr>
          <w:i/>
        </w:rPr>
        <w:t xml:space="preserve"> Secretary</w:t>
      </w:r>
    </w:p>
    <w:p w14:paraId="34E61602" w14:textId="77777777" w:rsidR="0028759A" w:rsidRDefault="0028759A" w:rsidP="00392DBF">
      <w:pPr>
        <w:spacing w:after="0"/>
        <w:rPr>
          <w:i/>
        </w:rPr>
      </w:pPr>
    </w:p>
    <w:sectPr w:rsidR="0028759A" w:rsidSect="0047391B">
      <w:footerReference w:type="default" r:id="rId8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47E5" w14:textId="77777777" w:rsidR="004C162B" w:rsidRDefault="004C162B" w:rsidP="00A601B3">
      <w:pPr>
        <w:spacing w:after="0" w:line="240" w:lineRule="auto"/>
      </w:pPr>
      <w:r>
        <w:separator/>
      </w:r>
    </w:p>
  </w:endnote>
  <w:endnote w:type="continuationSeparator" w:id="0">
    <w:p w14:paraId="6BB011C3" w14:textId="77777777" w:rsidR="004C162B" w:rsidRDefault="004C162B" w:rsidP="00A6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67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8F8FD" w14:textId="43A869AC" w:rsidR="00707068" w:rsidRDefault="00707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65070" w14:textId="77777777" w:rsidR="00A601B3" w:rsidRDefault="00A6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2BA9" w14:textId="77777777" w:rsidR="004C162B" w:rsidRDefault="004C162B" w:rsidP="00A601B3">
      <w:pPr>
        <w:spacing w:after="0" w:line="240" w:lineRule="auto"/>
      </w:pPr>
      <w:r>
        <w:separator/>
      </w:r>
    </w:p>
  </w:footnote>
  <w:footnote w:type="continuationSeparator" w:id="0">
    <w:p w14:paraId="4E5F7DFE" w14:textId="77777777" w:rsidR="004C162B" w:rsidRDefault="004C162B" w:rsidP="00A6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7DA"/>
    <w:multiLevelType w:val="hybridMultilevel"/>
    <w:tmpl w:val="78C2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8645B"/>
    <w:multiLevelType w:val="hybridMultilevel"/>
    <w:tmpl w:val="A60E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02CA"/>
    <w:multiLevelType w:val="hybridMultilevel"/>
    <w:tmpl w:val="73C85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A12E8"/>
    <w:multiLevelType w:val="hybridMultilevel"/>
    <w:tmpl w:val="2792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0ED2"/>
    <w:multiLevelType w:val="hybridMultilevel"/>
    <w:tmpl w:val="8864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63DB"/>
    <w:multiLevelType w:val="multilevel"/>
    <w:tmpl w:val="340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23761"/>
    <w:multiLevelType w:val="hybridMultilevel"/>
    <w:tmpl w:val="6A7EE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6D02"/>
    <w:multiLevelType w:val="hybridMultilevel"/>
    <w:tmpl w:val="E63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4259F"/>
    <w:multiLevelType w:val="hybridMultilevel"/>
    <w:tmpl w:val="EA5E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17383"/>
    <w:multiLevelType w:val="hybridMultilevel"/>
    <w:tmpl w:val="7BC8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F1251"/>
    <w:multiLevelType w:val="hybridMultilevel"/>
    <w:tmpl w:val="BCACCB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1816297"/>
    <w:multiLevelType w:val="hybridMultilevel"/>
    <w:tmpl w:val="E524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BA"/>
    <w:rsid w:val="00001F9C"/>
    <w:rsid w:val="00002122"/>
    <w:rsid w:val="00003408"/>
    <w:rsid w:val="00004F53"/>
    <w:rsid w:val="000064AD"/>
    <w:rsid w:val="00007EDC"/>
    <w:rsid w:val="00010865"/>
    <w:rsid w:val="0001134A"/>
    <w:rsid w:val="00011971"/>
    <w:rsid w:val="00012486"/>
    <w:rsid w:val="00014978"/>
    <w:rsid w:val="000154E5"/>
    <w:rsid w:val="00016699"/>
    <w:rsid w:val="000218AC"/>
    <w:rsid w:val="00023CED"/>
    <w:rsid w:val="00023F9D"/>
    <w:rsid w:val="00024C0A"/>
    <w:rsid w:val="00027D62"/>
    <w:rsid w:val="00030639"/>
    <w:rsid w:val="00031F82"/>
    <w:rsid w:val="000337F4"/>
    <w:rsid w:val="00036F17"/>
    <w:rsid w:val="00046BFC"/>
    <w:rsid w:val="00047C05"/>
    <w:rsid w:val="00050334"/>
    <w:rsid w:val="00050B20"/>
    <w:rsid w:val="0005151F"/>
    <w:rsid w:val="00051EA2"/>
    <w:rsid w:val="00051EE5"/>
    <w:rsid w:val="000529B6"/>
    <w:rsid w:val="000532F1"/>
    <w:rsid w:val="000557CD"/>
    <w:rsid w:val="000557EB"/>
    <w:rsid w:val="00061237"/>
    <w:rsid w:val="00063494"/>
    <w:rsid w:val="000653AD"/>
    <w:rsid w:val="000657F7"/>
    <w:rsid w:val="0006594E"/>
    <w:rsid w:val="00075036"/>
    <w:rsid w:val="000759E8"/>
    <w:rsid w:val="00075EEA"/>
    <w:rsid w:val="00077A6F"/>
    <w:rsid w:val="0008004E"/>
    <w:rsid w:val="000808AF"/>
    <w:rsid w:val="00080A51"/>
    <w:rsid w:val="00080D71"/>
    <w:rsid w:val="00081219"/>
    <w:rsid w:val="000814F1"/>
    <w:rsid w:val="00081A58"/>
    <w:rsid w:val="00084BAC"/>
    <w:rsid w:val="00086808"/>
    <w:rsid w:val="000906BD"/>
    <w:rsid w:val="00090DEC"/>
    <w:rsid w:val="00092106"/>
    <w:rsid w:val="000922EF"/>
    <w:rsid w:val="000933FC"/>
    <w:rsid w:val="00093A44"/>
    <w:rsid w:val="00094B3E"/>
    <w:rsid w:val="0009630E"/>
    <w:rsid w:val="000A0B19"/>
    <w:rsid w:val="000A246D"/>
    <w:rsid w:val="000A2551"/>
    <w:rsid w:val="000A30E2"/>
    <w:rsid w:val="000A34FE"/>
    <w:rsid w:val="000A4833"/>
    <w:rsid w:val="000A4FE0"/>
    <w:rsid w:val="000A5727"/>
    <w:rsid w:val="000A74A7"/>
    <w:rsid w:val="000B10A6"/>
    <w:rsid w:val="000B135F"/>
    <w:rsid w:val="000B21C9"/>
    <w:rsid w:val="000B5C84"/>
    <w:rsid w:val="000B608D"/>
    <w:rsid w:val="000B6796"/>
    <w:rsid w:val="000B6D5B"/>
    <w:rsid w:val="000B6DAA"/>
    <w:rsid w:val="000B7579"/>
    <w:rsid w:val="000C0FF0"/>
    <w:rsid w:val="000C369E"/>
    <w:rsid w:val="000C3DE5"/>
    <w:rsid w:val="000C434C"/>
    <w:rsid w:val="000C4848"/>
    <w:rsid w:val="000C48AA"/>
    <w:rsid w:val="000C5178"/>
    <w:rsid w:val="000C5AAA"/>
    <w:rsid w:val="000C6323"/>
    <w:rsid w:val="000C6371"/>
    <w:rsid w:val="000C737E"/>
    <w:rsid w:val="000C7CA6"/>
    <w:rsid w:val="000D0D37"/>
    <w:rsid w:val="000D0E5F"/>
    <w:rsid w:val="000D15CD"/>
    <w:rsid w:val="000D1797"/>
    <w:rsid w:val="000D27F6"/>
    <w:rsid w:val="000D67BB"/>
    <w:rsid w:val="000D6BB7"/>
    <w:rsid w:val="000E4A79"/>
    <w:rsid w:val="000E4A9C"/>
    <w:rsid w:val="000E4E29"/>
    <w:rsid w:val="000E504E"/>
    <w:rsid w:val="000E5818"/>
    <w:rsid w:val="000E6200"/>
    <w:rsid w:val="000F2C15"/>
    <w:rsid w:val="000F3C9A"/>
    <w:rsid w:val="000F5D9B"/>
    <w:rsid w:val="000F6357"/>
    <w:rsid w:val="000F68C8"/>
    <w:rsid w:val="00102258"/>
    <w:rsid w:val="0010269C"/>
    <w:rsid w:val="00106B22"/>
    <w:rsid w:val="00110307"/>
    <w:rsid w:val="001109DD"/>
    <w:rsid w:val="00111378"/>
    <w:rsid w:val="00112340"/>
    <w:rsid w:val="001129F7"/>
    <w:rsid w:val="001139F7"/>
    <w:rsid w:val="001143DA"/>
    <w:rsid w:val="00115268"/>
    <w:rsid w:val="00117011"/>
    <w:rsid w:val="0011718B"/>
    <w:rsid w:val="0012104E"/>
    <w:rsid w:val="00121662"/>
    <w:rsid w:val="00121AC0"/>
    <w:rsid w:val="00122229"/>
    <w:rsid w:val="00122F7E"/>
    <w:rsid w:val="00123E04"/>
    <w:rsid w:val="001249A3"/>
    <w:rsid w:val="00125DDC"/>
    <w:rsid w:val="00126664"/>
    <w:rsid w:val="00130C8A"/>
    <w:rsid w:val="00130F11"/>
    <w:rsid w:val="0013167A"/>
    <w:rsid w:val="0013380F"/>
    <w:rsid w:val="001357FE"/>
    <w:rsid w:val="00140676"/>
    <w:rsid w:val="0014429D"/>
    <w:rsid w:val="0014464C"/>
    <w:rsid w:val="0014547D"/>
    <w:rsid w:val="001477D0"/>
    <w:rsid w:val="00151389"/>
    <w:rsid w:val="00152AA0"/>
    <w:rsid w:val="00153FE9"/>
    <w:rsid w:val="00155832"/>
    <w:rsid w:val="001560DC"/>
    <w:rsid w:val="00156B9B"/>
    <w:rsid w:val="00160D0B"/>
    <w:rsid w:val="00161395"/>
    <w:rsid w:val="001613AD"/>
    <w:rsid w:val="00165C95"/>
    <w:rsid w:val="001666C7"/>
    <w:rsid w:val="00167BE4"/>
    <w:rsid w:val="0017213C"/>
    <w:rsid w:val="00172C50"/>
    <w:rsid w:val="00172F6D"/>
    <w:rsid w:val="00174429"/>
    <w:rsid w:val="00176B7A"/>
    <w:rsid w:val="001805C8"/>
    <w:rsid w:val="00180C0E"/>
    <w:rsid w:val="00180D00"/>
    <w:rsid w:val="001810DD"/>
    <w:rsid w:val="00181458"/>
    <w:rsid w:val="00182A92"/>
    <w:rsid w:val="001841C5"/>
    <w:rsid w:val="001847B7"/>
    <w:rsid w:val="001865E0"/>
    <w:rsid w:val="001867DE"/>
    <w:rsid w:val="0018685A"/>
    <w:rsid w:val="001875FA"/>
    <w:rsid w:val="001900A7"/>
    <w:rsid w:val="00192958"/>
    <w:rsid w:val="00192E8E"/>
    <w:rsid w:val="00193302"/>
    <w:rsid w:val="00194444"/>
    <w:rsid w:val="00196DE6"/>
    <w:rsid w:val="0019746E"/>
    <w:rsid w:val="001A02A2"/>
    <w:rsid w:val="001A13B6"/>
    <w:rsid w:val="001A1F9A"/>
    <w:rsid w:val="001A2A28"/>
    <w:rsid w:val="001A3352"/>
    <w:rsid w:val="001A3813"/>
    <w:rsid w:val="001A396A"/>
    <w:rsid w:val="001A39E0"/>
    <w:rsid w:val="001A3E56"/>
    <w:rsid w:val="001A5EBE"/>
    <w:rsid w:val="001B2584"/>
    <w:rsid w:val="001B25DA"/>
    <w:rsid w:val="001B2E2D"/>
    <w:rsid w:val="001B33A4"/>
    <w:rsid w:val="001B3CE1"/>
    <w:rsid w:val="001B5FB4"/>
    <w:rsid w:val="001B647D"/>
    <w:rsid w:val="001B70D5"/>
    <w:rsid w:val="001B7C76"/>
    <w:rsid w:val="001C48DF"/>
    <w:rsid w:val="001C4D7F"/>
    <w:rsid w:val="001C5486"/>
    <w:rsid w:val="001C6E04"/>
    <w:rsid w:val="001D00E8"/>
    <w:rsid w:val="001D13EC"/>
    <w:rsid w:val="001D14FA"/>
    <w:rsid w:val="001D1DE9"/>
    <w:rsid w:val="001D2BC8"/>
    <w:rsid w:val="001D4B8C"/>
    <w:rsid w:val="001D4D7F"/>
    <w:rsid w:val="001D4EEA"/>
    <w:rsid w:val="001D6C01"/>
    <w:rsid w:val="001D6D94"/>
    <w:rsid w:val="001D7B19"/>
    <w:rsid w:val="001E2577"/>
    <w:rsid w:val="001E2AC8"/>
    <w:rsid w:val="001E3887"/>
    <w:rsid w:val="001E3EE5"/>
    <w:rsid w:val="001E7D48"/>
    <w:rsid w:val="001E7F6D"/>
    <w:rsid w:val="001F083E"/>
    <w:rsid w:val="001F0C09"/>
    <w:rsid w:val="001F1EE0"/>
    <w:rsid w:val="001F2931"/>
    <w:rsid w:val="001F3845"/>
    <w:rsid w:val="001F566E"/>
    <w:rsid w:val="001F57BD"/>
    <w:rsid w:val="001F59DA"/>
    <w:rsid w:val="001F6E26"/>
    <w:rsid w:val="001F75CF"/>
    <w:rsid w:val="002012E5"/>
    <w:rsid w:val="00201B2C"/>
    <w:rsid w:val="0020463A"/>
    <w:rsid w:val="00204F6F"/>
    <w:rsid w:val="00206073"/>
    <w:rsid w:val="00206CC8"/>
    <w:rsid w:val="00207201"/>
    <w:rsid w:val="002104E1"/>
    <w:rsid w:val="0021054D"/>
    <w:rsid w:val="002118B1"/>
    <w:rsid w:val="00212858"/>
    <w:rsid w:val="00213011"/>
    <w:rsid w:val="00213071"/>
    <w:rsid w:val="00213B21"/>
    <w:rsid w:val="00214631"/>
    <w:rsid w:val="0021562F"/>
    <w:rsid w:val="002164A1"/>
    <w:rsid w:val="00216C42"/>
    <w:rsid w:val="00220510"/>
    <w:rsid w:val="00220CB5"/>
    <w:rsid w:val="0022333A"/>
    <w:rsid w:val="002253D2"/>
    <w:rsid w:val="0022616F"/>
    <w:rsid w:val="00227768"/>
    <w:rsid w:val="00234ABE"/>
    <w:rsid w:val="002355FF"/>
    <w:rsid w:val="002356E8"/>
    <w:rsid w:val="002373DD"/>
    <w:rsid w:val="0024044D"/>
    <w:rsid w:val="00240543"/>
    <w:rsid w:val="00240A59"/>
    <w:rsid w:val="0024109C"/>
    <w:rsid w:val="002413EF"/>
    <w:rsid w:val="00241A18"/>
    <w:rsid w:val="00242D45"/>
    <w:rsid w:val="002448FA"/>
    <w:rsid w:val="00244EEE"/>
    <w:rsid w:val="00245794"/>
    <w:rsid w:val="002468F1"/>
    <w:rsid w:val="00250436"/>
    <w:rsid w:val="002506EF"/>
    <w:rsid w:val="0025084A"/>
    <w:rsid w:val="00250B14"/>
    <w:rsid w:val="00253B91"/>
    <w:rsid w:val="00256493"/>
    <w:rsid w:val="00256786"/>
    <w:rsid w:val="00260119"/>
    <w:rsid w:val="0026061E"/>
    <w:rsid w:val="00261B80"/>
    <w:rsid w:val="00262BD5"/>
    <w:rsid w:val="00263377"/>
    <w:rsid w:val="00263C61"/>
    <w:rsid w:val="00264471"/>
    <w:rsid w:val="00264D17"/>
    <w:rsid w:val="00267B7F"/>
    <w:rsid w:val="0027028D"/>
    <w:rsid w:val="00271524"/>
    <w:rsid w:val="0027482B"/>
    <w:rsid w:val="00275178"/>
    <w:rsid w:val="00275281"/>
    <w:rsid w:val="00275468"/>
    <w:rsid w:val="00275F66"/>
    <w:rsid w:val="00277C30"/>
    <w:rsid w:val="0028463A"/>
    <w:rsid w:val="0028595C"/>
    <w:rsid w:val="0028759A"/>
    <w:rsid w:val="00290990"/>
    <w:rsid w:val="00291600"/>
    <w:rsid w:val="002918F6"/>
    <w:rsid w:val="002948AF"/>
    <w:rsid w:val="002971A1"/>
    <w:rsid w:val="002A07AA"/>
    <w:rsid w:val="002A0DF2"/>
    <w:rsid w:val="002A2495"/>
    <w:rsid w:val="002A4576"/>
    <w:rsid w:val="002A55E6"/>
    <w:rsid w:val="002A5D2D"/>
    <w:rsid w:val="002A69A5"/>
    <w:rsid w:val="002A704A"/>
    <w:rsid w:val="002B0854"/>
    <w:rsid w:val="002B1708"/>
    <w:rsid w:val="002B26B0"/>
    <w:rsid w:val="002B2BEB"/>
    <w:rsid w:val="002B4395"/>
    <w:rsid w:val="002B43A9"/>
    <w:rsid w:val="002C33F6"/>
    <w:rsid w:val="002C3CEE"/>
    <w:rsid w:val="002C4C18"/>
    <w:rsid w:val="002C5331"/>
    <w:rsid w:val="002D3226"/>
    <w:rsid w:val="002D4E3E"/>
    <w:rsid w:val="002D4F55"/>
    <w:rsid w:val="002E24E1"/>
    <w:rsid w:val="002E2A95"/>
    <w:rsid w:val="002E3B57"/>
    <w:rsid w:val="002E3ED2"/>
    <w:rsid w:val="002E55EC"/>
    <w:rsid w:val="002E5AC5"/>
    <w:rsid w:val="002E7B0A"/>
    <w:rsid w:val="002F0858"/>
    <w:rsid w:val="002F0865"/>
    <w:rsid w:val="002F128F"/>
    <w:rsid w:val="002F1534"/>
    <w:rsid w:val="002F2699"/>
    <w:rsid w:val="002F3ECE"/>
    <w:rsid w:val="002F6686"/>
    <w:rsid w:val="002F68A3"/>
    <w:rsid w:val="002F6A0F"/>
    <w:rsid w:val="00301123"/>
    <w:rsid w:val="00301AD5"/>
    <w:rsid w:val="003024C9"/>
    <w:rsid w:val="003029E4"/>
    <w:rsid w:val="00306FA8"/>
    <w:rsid w:val="00307F2C"/>
    <w:rsid w:val="0031104F"/>
    <w:rsid w:val="00311B44"/>
    <w:rsid w:val="00313902"/>
    <w:rsid w:val="00314709"/>
    <w:rsid w:val="00314920"/>
    <w:rsid w:val="00316D5E"/>
    <w:rsid w:val="0031705F"/>
    <w:rsid w:val="00317DD1"/>
    <w:rsid w:val="00320FD6"/>
    <w:rsid w:val="00321838"/>
    <w:rsid w:val="00321D32"/>
    <w:rsid w:val="00322F38"/>
    <w:rsid w:val="0032560D"/>
    <w:rsid w:val="003261BB"/>
    <w:rsid w:val="00334DB1"/>
    <w:rsid w:val="00335727"/>
    <w:rsid w:val="00336F23"/>
    <w:rsid w:val="00337727"/>
    <w:rsid w:val="00337C2C"/>
    <w:rsid w:val="00337C82"/>
    <w:rsid w:val="00340EBF"/>
    <w:rsid w:val="00343D7D"/>
    <w:rsid w:val="00344512"/>
    <w:rsid w:val="00344C03"/>
    <w:rsid w:val="00345263"/>
    <w:rsid w:val="00345338"/>
    <w:rsid w:val="00345584"/>
    <w:rsid w:val="003465AF"/>
    <w:rsid w:val="0034784C"/>
    <w:rsid w:val="00347E80"/>
    <w:rsid w:val="00350130"/>
    <w:rsid w:val="0035334B"/>
    <w:rsid w:val="0035664E"/>
    <w:rsid w:val="00360434"/>
    <w:rsid w:val="00360505"/>
    <w:rsid w:val="003616D0"/>
    <w:rsid w:val="00362484"/>
    <w:rsid w:val="00362D7D"/>
    <w:rsid w:val="0036329C"/>
    <w:rsid w:val="0036494E"/>
    <w:rsid w:val="00364ADD"/>
    <w:rsid w:val="003663C9"/>
    <w:rsid w:val="00370852"/>
    <w:rsid w:val="00371F8F"/>
    <w:rsid w:val="00373283"/>
    <w:rsid w:val="00373C76"/>
    <w:rsid w:val="003750F1"/>
    <w:rsid w:val="00375A82"/>
    <w:rsid w:val="00376DD9"/>
    <w:rsid w:val="0037725E"/>
    <w:rsid w:val="00380BB5"/>
    <w:rsid w:val="00382297"/>
    <w:rsid w:val="00382B0D"/>
    <w:rsid w:val="003844C3"/>
    <w:rsid w:val="00391719"/>
    <w:rsid w:val="0039193F"/>
    <w:rsid w:val="00392598"/>
    <w:rsid w:val="00392DBF"/>
    <w:rsid w:val="00393B08"/>
    <w:rsid w:val="00395AAA"/>
    <w:rsid w:val="00396163"/>
    <w:rsid w:val="003963B8"/>
    <w:rsid w:val="00397609"/>
    <w:rsid w:val="0039760A"/>
    <w:rsid w:val="00397F3E"/>
    <w:rsid w:val="003A2F5F"/>
    <w:rsid w:val="003A5679"/>
    <w:rsid w:val="003A6F78"/>
    <w:rsid w:val="003A7CFC"/>
    <w:rsid w:val="003B27B4"/>
    <w:rsid w:val="003B558B"/>
    <w:rsid w:val="003B60BD"/>
    <w:rsid w:val="003C0713"/>
    <w:rsid w:val="003C140C"/>
    <w:rsid w:val="003C14E5"/>
    <w:rsid w:val="003C1637"/>
    <w:rsid w:val="003C19AF"/>
    <w:rsid w:val="003C2561"/>
    <w:rsid w:val="003C540C"/>
    <w:rsid w:val="003D4016"/>
    <w:rsid w:val="003D5625"/>
    <w:rsid w:val="003D634D"/>
    <w:rsid w:val="003D6F14"/>
    <w:rsid w:val="003E134C"/>
    <w:rsid w:val="003E235F"/>
    <w:rsid w:val="003E630D"/>
    <w:rsid w:val="003E6473"/>
    <w:rsid w:val="003E67FC"/>
    <w:rsid w:val="003E7A64"/>
    <w:rsid w:val="003F18C7"/>
    <w:rsid w:val="003F1B9F"/>
    <w:rsid w:val="003F4A57"/>
    <w:rsid w:val="003F5F35"/>
    <w:rsid w:val="003F62E8"/>
    <w:rsid w:val="003F6454"/>
    <w:rsid w:val="003F6540"/>
    <w:rsid w:val="00400864"/>
    <w:rsid w:val="004014CC"/>
    <w:rsid w:val="00401C4E"/>
    <w:rsid w:val="004027B0"/>
    <w:rsid w:val="00402DF0"/>
    <w:rsid w:val="00405C16"/>
    <w:rsid w:val="00406CC9"/>
    <w:rsid w:val="00411F68"/>
    <w:rsid w:val="00412D1C"/>
    <w:rsid w:val="00413B3D"/>
    <w:rsid w:val="00415B57"/>
    <w:rsid w:val="00416AF4"/>
    <w:rsid w:val="004174AE"/>
    <w:rsid w:val="00421FBB"/>
    <w:rsid w:val="0042291E"/>
    <w:rsid w:val="00423B77"/>
    <w:rsid w:val="00424021"/>
    <w:rsid w:val="0042403F"/>
    <w:rsid w:val="00424815"/>
    <w:rsid w:val="00425307"/>
    <w:rsid w:val="0043027A"/>
    <w:rsid w:val="00430370"/>
    <w:rsid w:val="00432A19"/>
    <w:rsid w:val="00432FBF"/>
    <w:rsid w:val="00433C58"/>
    <w:rsid w:val="00433DD3"/>
    <w:rsid w:val="00434A3F"/>
    <w:rsid w:val="00435BD8"/>
    <w:rsid w:val="00436836"/>
    <w:rsid w:val="00437A94"/>
    <w:rsid w:val="00441287"/>
    <w:rsid w:val="0044181F"/>
    <w:rsid w:val="004448C9"/>
    <w:rsid w:val="00444B80"/>
    <w:rsid w:val="00446D21"/>
    <w:rsid w:val="00447265"/>
    <w:rsid w:val="0045118B"/>
    <w:rsid w:val="00451E8C"/>
    <w:rsid w:val="00453339"/>
    <w:rsid w:val="00453612"/>
    <w:rsid w:val="00454542"/>
    <w:rsid w:val="00454E84"/>
    <w:rsid w:val="004555B2"/>
    <w:rsid w:val="00455648"/>
    <w:rsid w:val="00457FC9"/>
    <w:rsid w:val="0046003D"/>
    <w:rsid w:val="00460544"/>
    <w:rsid w:val="00464868"/>
    <w:rsid w:val="00464B9D"/>
    <w:rsid w:val="004664BD"/>
    <w:rsid w:val="00466D48"/>
    <w:rsid w:val="004701FD"/>
    <w:rsid w:val="00470FB0"/>
    <w:rsid w:val="00471F4A"/>
    <w:rsid w:val="0047340C"/>
    <w:rsid w:val="0047391B"/>
    <w:rsid w:val="00474415"/>
    <w:rsid w:val="00476C76"/>
    <w:rsid w:val="004806AE"/>
    <w:rsid w:val="004811DF"/>
    <w:rsid w:val="00482664"/>
    <w:rsid w:val="004828D7"/>
    <w:rsid w:val="00483749"/>
    <w:rsid w:val="0048394F"/>
    <w:rsid w:val="00485AC0"/>
    <w:rsid w:val="00486C99"/>
    <w:rsid w:val="00487423"/>
    <w:rsid w:val="0049193F"/>
    <w:rsid w:val="00493D59"/>
    <w:rsid w:val="0049408D"/>
    <w:rsid w:val="00494283"/>
    <w:rsid w:val="004950DC"/>
    <w:rsid w:val="00497180"/>
    <w:rsid w:val="0049747B"/>
    <w:rsid w:val="004A0F9E"/>
    <w:rsid w:val="004A16D4"/>
    <w:rsid w:val="004A3D36"/>
    <w:rsid w:val="004A43E7"/>
    <w:rsid w:val="004A4665"/>
    <w:rsid w:val="004A4CB6"/>
    <w:rsid w:val="004A5911"/>
    <w:rsid w:val="004A5A4F"/>
    <w:rsid w:val="004A657A"/>
    <w:rsid w:val="004B0620"/>
    <w:rsid w:val="004B2133"/>
    <w:rsid w:val="004B27EA"/>
    <w:rsid w:val="004B4449"/>
    <w:rsid w:val="004B5313"/>
    <w:rsid w:val="004B5748"/>
    <w:rsid w:val="004B7118"/>
    <w:rsid w:val="004B783E"/>
    <w:rsid w:val="004C027B"/>
    <w:rsid w:val="004C0442"/>
    <w:rsid w:val="004C162B"/>
    <w:rsid w:val="004C204D"/>
    <w:rsid w:val="004C6945"/>
    <w:rsid w:val="004C7111"/>
    <w:rsid w:val="004C7272"/>
    <w:rsid w:val="004C7A13"/>
    <w:rsid w:val="004D0F0F"/>
    <w:rsid w:val="004D1D2B"/>
    <w:rsid w:val="004D31D3"/>
    <w:rsid w:val="004D34B0"/>
    <w:rsid w:val="004D4C17"/>
    <w:rsid w:val="004D507B"/>
    <w:rsid w:val="004D61CD"/>
    <w:rsid w:val="004D79D9"/>
    <w:rsid w:val="004E0035"/>
    <w:rsid w:val="004E0A55"/>
    <w:rsid w:val="004E0BC3"/>
    <w:rsid w:val="004E1C6E"/>
    <w:rsid w:val="004E35B3"/>
    <w:rsid w:val="004E3EE5"/>
    <w:rsid w:val="004E48F3"/>
    <w:rsid w:val="004E5037"/>
    <w:rsid w:val="004E62C0"/>
    <w:rsid w:val="004E68F2"/>
    <w:rsid w:val="004F092D"/>
    <w:rsid w:val="004F1FF1"/>
    <w:rsid w:val="004F3D22"/>
    <w:rsid w:val="004F6667"/>
    <w:rsid w:val="004F6B11"/>
    <w:rsid w:val="004F6B61"/>
    <w:rsid w:val="004F72BD"/>
    <w:rsid w:val="0050141E"/>
    <w:rsid w:val="0050143C"/>
    <w:rsid w:val="00502321"/>
    <w:rsid w:val="00510824"/>
    <w:rsid w:val="005109AC"/>
    <w:rsid w:val="00512918"/>
    <w:rsid w:val="0051407F"/>
    <w:rsid w:val="0051521F"/>
    <w:rsid w:val="005152A9"/>
    <w:rsid w:val="00516AAC"/>
    <w:rsid w:val="00517BC9"/>
    <w:rsid w:val="00520266"/>
    <w:rsid w:val="00520AD6"/>
    <w:rsid w:val="005222FD"/>
    <w:rsid w:val="00522E04"/>
    <w:rsid w:val="00526786"/>
    <w:rsid w:val="005277DD"/>
    <w:rsid w:val="00530A9D"/>
    <w:rsid w:val="0053166C"/>
    <w:rsid w:val="00531B24"/>
    <w:rsid w:val="00531C69"/>
    <w:rsid w:val="00534017"/>
    <w:rsid w:val="005344E6"/>
    <w:rsid w:val="00534BB3"/>
    <w:rsid w:val="00537596"/>
    <w:rsid w:val="00537631"/>
    <w:rsid w:val="005418B3"/>
    <w:rsid w:val="00541F6F"/>
    <w:rsid w:val="00543760"/>
    <w:rsid w:val="00550145"/>
    <w:rsid w:val="0055257B"/>
    <w:rsid w:val="00553DE9"/>
    <w:rsid w:val="005543F8"/>
    <w:rsid w:val="00554BF7"/>
    <w:rsid w:val="00556542"/>
    <w:rsid w:val="00556A41"/>
    <w:rsid w:val="0056193B"/>
    <w:rsid w:val="005634F1"/>
    <w:rsid w:val="00563D1F"/>
    <w:rsid w:val="00565E78"/>
    <w:rsid w:val="00565FC4"/>
    <w:rsid w:val="005668E5"/>
    <w:rsid w:val="005675BD"/>
    <w:rsid w:val="005678E9"/>
    <w:rsid w:val="005700B1"/>
    <w:rsid w:val="005711FF"/>
    <w:rsid w:val="00573481"/>
    <w:rsid w:val="00574611"/>
    <w:rsid w:val="0057463A"/>
    <w:rsid w:val="00574B33"/>
    <w:rsid w:val="00574E65"/>
    <w:rsid w:val="00576454"/>
    <w:rsid w:val="00576FBB"/>
    <w:rsid w:val="00582CBC"/>
    <w:rsid w:val="00583027"/>
    <w:rsid w:val="005837FF"/>
    <w:rsid w:val="00583AA0"/>
    <w:rsid w:val="00584193"/>
    <w:rsid w:val="0058640E"/>
    <w:rsid w:val="005869AD"/>
    <w:rsid w:val="00590F19"/>
    <w:rsid w:val="00592D33"/>
    <w:rsid w:val="0059492F"/>
    <w:rsid w:val="005949C6"/>
    <w:rsid w:val="005966DA"/>
    <w:rsid w:val="00597E4C"/>
    <w:rsid w:val="005A01B9"/>
    <w:rsid w:val="005A0503"/>
    <w:rsid w:val="005A0795"/>
    <w:rsid w:val="005A1A2F"/>
    <w:rsid w:val="005A2119"/>
    <w:rsid w:val="005A38EF"/>
    <w:rsid w:val="005A3C96"/>
    <w:rsid w:val="005A4843"/>
    <w:rsid w:val="005A4AD6"/>
    <w:rsid w:val="005A70A8"/>
    <w:rsid w:val="005B0661"/>
    <w:rsid w:val="005B0A5F"/>
    <w:rsid w:val="005B0B57"/>
    <w:rsid w:val="005B3C97"/>
    <w:rsid w:val="005B41C8"/>
    <w:rsid w:val="005B4DA8"/>
    <w:rsid w:val="005B54E4"/>
    <w:rsid w:val="005B656D"/>
    <w:rsid w:val="005B7218"/>
    <w:rsid w:val="005B7BF7"/>
    <w:rsid w:val="005C0C99"/>
    <w:rsid w:val="005C27DE"/>
    <w:rsid w:val="005C378F"/>
    <w:rsid w:val="005C3A5C"/>
    <w:rsid w:val="005C3AE8"/>
    <w:rsid w:val="005C4415"/>
    <w:rsid w:val="005C56AF"/>
    <w:rsid w:val="005C63EE"/>
    <w:rsid w:val="005D00BE"/>
    <w:rsid w:val="005D0454"/>
    <w:rsid w:val="005D25F9"/>
    <w:rsid w:val="005D3EA7"/>
    <w:rsid w:val="005D4703"/>
    <w:rsid w:val="005D483B"/>
    <w:rsid w:val="005D5284"/>
    <w:rsid w:val="005D5DB3"/>
    <w:rsid w:val="005D629B"/>
    <w:rsid w:val="005D6A50"/>
    <w:rsid w:val="005D7BE2"/>
    <w:rsid w:val="005E074E"/>
    <w:rsid w:val="005E102B"/>
    <w:rsid w:val="005E3E21"/>
    <w:rsid w:val="005E4123"/>
    <w:rsid w:val="005E46FF"/>
    <w:rsid w:val="005E5DFB"/>
    <w:rsid w:val="005E74BA"/>
    <w:rsid w:val="005E74C3"/>
    <w:rsid w:val="005F05A9"/>
    <w:rsid w:val="005F11B3"/>
    <w:rsid w:val="005F17E0"/>
    <w:rsid w:val="005F21A0"/>
    <w:rsid w:val="005F345C"/>
    <w:rsid w:val="005F4198"/>
    <w:rsid w:val="005F5871"/>
    <w:rsid w:val="00600D8C"/>
    <w:rsid w:val="00602E80"/>
    <w:rsid w:val="0060553C"/>
    <w:rsid w:val="0060703E"/>
    <w:rsid w:val="00610109"/>
    <w:rsid w:val="00611625"/>
    <w:rsid w:val="00611BFE"/>
    <w:rsid w:val="006124F5"/>
    <w:rsid w:val="006129B2"/>
    <w:rsid w:val="00612E2C"/>
    <w:rsid w:val="0061598A"/>
    <w:rsid w:val="006161A4"/>
    <w:rsid w:val="00621922"/>
    <w:rsid w:val="0062347C"/>
    <w:rsid w:val="00626105"/>
    <w:rsid w:val="006305B9"/>
    <w:rsid w:val="00631522"/>
    <w:rsid w:val="00631C53"/>
    <w:rsid w:val="00632F97"/>
    <w:rsid w:val="0063364B"/>
    <w:rsid w:val="00634353"/>
    <w:rsid w:val="00634870"/>
    <w:rsid w:val="0063504D"/>
    <w:rsid w:val="00635F15"/>
    <w:rsid w:val="006368C1"/>
    <w:rsid w:val="006400EB"/>
    <w:rsid w:val="00641B95"/>
    <w:rsid w:val="00642453"/>
    <w:rsid w:val="006424CF"/>
    <w:rsid w:val="006454DD"/>
    <w:rsid w:val="006459F8"/>
    <w:rsid w:val="006466AA"/>
    <w:rsid w:val="00647AEE"/>
    <w:rsid w:val="00647D0A"/>
    <w:rsid w:val="006502F1"/>
    <w:rsid w:val="00650AF6"/>
    <w:rsid w:val="00651AA5"/>
    <w:rsid w:val="00653BF5"/>
    <w:rsid w:val="00653D2C"/>
    <w:rsid w:val="006555BB"/>
    <w:rsid w:val="006559E2"/>
    <w:rsid w:val="00655B42"/>
    <w:rsid w:val="00655F19"/>
    <w:rsid w:val="00656F2B"/>
    <w:rsid w:val="00660340"/>
    <w:rsid w:val="00660866"/>
    <w:rsid w:val="00661B49"/>
    <w:rsid w:val="00663F2D"/>
    <w:rsid w:val="00663F87"/>
    <w:rsid w:val="00665036"/>
    <w:rsid w:val="00666168"/>
    <w:rsid w:val="006664B7"/>
    <w:rsid w:val="00666838"/>
    <w:rsid w:val="0067077C"/>
    <w:rsid w:val="0067133F"/>
    <w:rsid w:val="006732A6"/>
    <w:rsid w:val="00677A10"/>
    <w:rsid w:val="00677B5C"/>
    <w:rsid w:val="00677E39"/>
    <w:rsid w:val="00680FDF"/>
    <w:rsid w:val="00682BEC"/>
    <w:rsid w:val="00682F17"/>
    <w:rsid w:val="00685C60"/>
    <w:rsid w:val="00686192"/>
    <w:rsid w:val="00686495"/>
    <w:rsid w:val="00686FAE"/>
    <w:rsid w:val="006879F4"/>
    <w:rsid w:val="00690D33"/>
    <w:rsid w:val="006919A4"/>
    <w:rsid w:val="006919E3"/>
    <w:rsid w:val="00692B6C"/>
    <w:rsid w:val="00693454"/>
    <w:rsid w:val="00693582"/>
    <w:rsid w:val="00694C68"/>
    <w:rsid w:val="00694EDA"/>
    <w:rsid w:val="00697CF1"/>
    <w:rsid w:val="006A249A"/>
    <w:rsid w:val="006A68E6"/>
    <w:rsid w:val="006B1C1B"/>
    <w:rsid w:val="006B206D"/>
    <w:rsid w:val="006B40F9"/>
    <w:rsid w:val="006B5545"/>
    <w:rsid w:val="006B5C53"/>
    <w:rsid w:val="006B78A8"/>
    <w:rsid w:val="006B7E31"/>
    <w:rsid w:val="006C0AB5"/>
    <w:rsid w:val="006C106F"/>
    <w:rsid w:val="006C17A1"/>
    <w:rsid w:val="006C6E76"/>
    <w:rsid w:val="006D25FB"/>
    <w:rsid w:val="006D354E"/>
    <w:rsid w:val="006D369F"/>
    <w:rsid w:val="006D4DE1"/>
    <w:rsid w:val="006D5127"/>
    <w:rsid w:val="006D580C"/>
    <w:rsid w:val="006D6201"/>
    <w:rsid w:val="006D6996"/>
    <w:rsid w:val="006D6B30"/>
    <w:rsid w:val="006D71E0"/>
    <w:rsid w:val="006D7744"/>
    <w:rsid w:val="006D7DAC"/>
    <w:rsid w:val="006E0EB8"/>
    <w:rsid w:val="006E10F4"/>
    <w:rsid w:val="006E1309"/>
    <w:rsid w:val="006E14C2"/>
    <w:rsid w:val="006E54B9"/>
    <w:rsid w:val="006E576A"/>
    <w:rsid w:val="006E5EDE"/>
    <w:rsid w:val="006E7ABA"/>
    <w:rsid w:val="006F324E"/>
    <w:rsid w:val="006F3D9F"/>
    <w:rsid w:val="006F657A"/>
    <w:rsid w:val="00700223"/>
    <w:rsid w:val="0070188C"/>
    <w:rsid w:val="0070209E"/>
    <w:rsid w:val="00706234"/>
    <w:rsid w:val="00706F4E"/>
    <w:rsid w:val="00707068"/>
    <w:rsid w:val="00710082"/>
    <w:rsid w:val="0071158E"/>
    <w:rsid w:val="00715E89"/>
    <w:rsid w:val="00716691"/>
    <w:rsid w:val="00716D78"/>
    <w:rsid w:val="007170F1"/>
    <w:rsid w:val="00720AEF"/>
    <w:rsid w:val="00721138"/>
    <w:rsid w:val="00721426"/>
    <w:rsid w:val="00722A29"/>
    <w:rsid w:val="00722A3B"/>
    <w:rsid w:val="007233B3"/>
    <w:rsid w:val="00723829"/>
    <w:rsid w:val="0072450A"/>
    <w:rsid w:val="00725B68"/>
    <w:rsid w:val="0072646F"/>
    <w:rsid w:val="00726FA5"/>
    <w:rsid w:val="007273FB"/>
    <w:rsid w:val="007276FE"/>
    <w:rsid w:val="00730B9C"/>
    <w:rsid w:val="00730EB7"/>
    <w:rsid w:val="00733250"/>
    <w:rsid w:val="00740A35"/>
    <w:rsid w:val="0074144A"/>
    <w:rsid w:val="00742321"/>
    <w:rsid w:val="007423C2"/>
    <w:rsid w:val="0074535F"/>
    <w:rsid w:val="0074545A"/>
    <w:rsid w:val="00747CC9"/>
    <w:rsid w:val="0075147D"/>
    <w:rsid w:val="00751F7E"/>
    <w:rsid w:val="0075204C"/>
    <w:rsid w:val="00752938"/>
    <w:rsid w:val="00753DB3"/>
    <w:rsid w:val="007543BB"/>
    <w:rsid w:val="00754D44"/>
    <w:rsid w:val="00755A32"/>
    <w:rsid w:val="00757C72"/>
    <w:rsid w:val="00757F45"/>
    <w:rsid w:val="0076044D"/>
    <w:rsid w:val="007608D2"/>
    <w:rsid w:val="00760CA6"/>
    <w:rsid w:val="0076227A"/>
    <w:rsid w:val="00763D20"/>
    <w:rsid w:val="0076408F"/>
    <w:rsid w:val="007650F4"/>
    <w:rsid w:val="0076716A"/>
    <w:rsid w:val="00771F69"/>
    <w:rsid w:val="0077365D"/>
    <w:rsid w:val="00773936"/>
    <w:rsid w:val="00773E69"/>
    <w:rsid w:val="00774F6F"/>
    <w:rsid w:val="007763F0"/>
    <w:rsid w:val="00776D42"/>
    <w:rsid w:val="007806E5"/>
    <w:rsid w:val="00780E81"/>
    <w:rsid w:val="007821BC"/>
    <w:rsid w:val="0078343A"/>
    <w:rsid w:val="00784C37"/>
    <w:rsid w:val="007860BD"/>
    <w:rsid w:val="00787C05"/>
    <w:rsid w:val="0079028C"/>
    <w:rsid w:val="0079060F"/>
    <w:rsid w:val="00790C40"/>
    <w:rsid w:val="007915AB"/>
    <w:rsid w:val="00792762"/>
    <w:rsid w:val="00793F70"/>
    <w:rsid w:val="00794A7D"/>
    <w:rsid w:val="007952F8"/>
    <w:rsid w:val="00795C2F"/>
    <w:rsid w:val="007A05F9"/>
    <w:rsid w:val="007A07F1"/>
    <w:rsid w:val="007A1682"/>
    <w:rsid w:val="007A1818"/>
    <w:rsid w:val="007A20B9"/>
    <w:rsid w:val="007A2A71"/>
    <w:rsid w:val="007A2F9D"/>
    <w:rsid w:val="007A2FFE"/>
    <w:rsid w:val="007A5551"/>
    <w:rsid w:val="007A6388"/>
    <w:rsid w:val="007A6501"/>
    <w:rsid w:val="007A6775"/>
    <w:rsid w:val="007A6B53"/>
    <w:rsid w:val="007A6E1E"/>
    <w:rsid w:val="007B0B26"/>
    <w:rsid w:val="007B368A"/>
    <w:rsid w:val="007B58D9"/>
    <w:rsid w:val="007B5DDB"/>
    <w:rsid w:val="007C5A05"/>
    <w:rsid w:val="007C79FF"/>
    <w:rsid w:val="007D078A"/>
    <w:rsid w:val="007D0969"/>
    <w:rsid w:val="007D39B8"/>
    <w:rsid w:val="007D65D4"/>
    <w:rsid w:val="007E2026"/>
    <w:rsid w:val="007E263F"/>
    <w:rsid w:val="007E3B27"/>
    <w:rsid w:val="007E5C4B"/>
    <w:rsid w:val="007E6DFF"/>
    <w:rsid w:val="007E72EC"/>
    <w:rsid w:val="007F0F67"/>
    <w:rsid w:val="007F24FA"/>
    <w:rsid w:val="007F3601"/>
    <w:rsid w:val="007F57F6"/>
    <w:rsid w:val="007F6862"/>
    <w:rsid w:val="007F7213"/>
    <w:rsid w:val="007F79B8"/>
    <w:rsid w:val="00801404"/>
    <w:rsid w:val="00803638"/>
    <w:rsid w:val="00803A82"/>
    <w:rsid w:val="00804A4B"/>
    <w:rsid w:val="00804B19"/>
    <w:rsid w:val="0080534D"/>
    <w:rsid w:val="0081293F"/>
    <w:rsid w:val="00814FD1"/>
    <w:rsid w:val="00816402"/>
    <w:rsid w:val="00816B2B"/>
    <w:rsid w:val="008170F4"/>
    <w:rsid w:val="008203B9"/>
    <w:rsid w:val="00820615"/>
    <w:rsid w:val="00821D44"/>
    <w:rsid w:val="008249CA"/>
    <w:rsid w:val="00824E4B"/>
    <w:rsid w:val="00825725"/>
    <w:rsid w:val="008267CE"/>
    <w:rsid w:val="008303E6"/>
    <w:rsid w:val="00833752"/>
    <w:rsid w:val="0083571B"/>
    <w:rsid w:val="00836340"/>
    <w:rsid w:val="00836DEB"/>
    <w:rsid w:val="008403B5"/>
    <w:rsid w:val="0084133A"/>
    <w:rsid w:val="00841F4F"/>
    <w:rsid w:val="00842613"/>
    <w:rsid w:val="00842CBF"/>
    <w:rsid w:val="00844E30"/>
    <w:rsid w:val="00845972"/>
    <w:rsid w:val="00845C9B"/>
    <w:rsid w:val="00846CFF"/>
    <w:rsid w:val="008470BC"/>
    <w:rsid w:val="008477A2"/>
    <w:rsid w:val="008506A1"/>
    <w:rsid w:val="008517DE"/>
    <w:rsid w:val="00854CE5"/>
    <w:rsid w:val="008554E1"/>
    <w:rsid w:val="00856558"/>
    <w:rsid w:val="00860292"/>
    <w:rsid w:val="00860512"/>
    <w:rsid w:val="0086171E"/>
    <w:rsid w:val="00861A44"/>
    <w:rsid w:val="00863518"/>
    <w:rsid w:val="008647B4"/>
    <w:rsid w:val="0086650A"/>
    <w:rsid w:val="0087245B"/>
    <w:rsid w:val="0087311B"/>
    <w:rsid w:val="00876A09"/>
    <w:rsid w:val="008770A9"/>
    <w:rsid w:val="00881336"/>
    <w:rsid w:val="0088471D"/>
    <w:rsid w:val="00886868"/>
    <w:rsid w:val="008911B4"/>
    <w:rsid w:val="00891911"/>
    <w:rsid w:val="00892158"/>
    <w:rsid w:val="0089469E"/>
    <w:rsid w:val="008953D7"/>
    <w:rsid w:val="00896D6C"/>
    <w:rsid w:val="00896EDA"/>
    <w:rsid w:val="00897A2E"/>
    <w:rsid w:val="008A0228"/>
    <w:rsid w:val="008A118F"/>
    <w:rsid w:val="008A14B6"/>
    <w:rsid w:val="008A22F0"/>
    <w:rsid w:val="008A250B"/>
    <w:rsid w:val="008A3579"/>
    <w:rsid w:val="008A46DF"/>
    <w:rsid w:val="008A5738"/>
    <w:rsid w:val="008A6E0C"/>
    <w:rsid w:val="008A7FD9"/>
    <w:rsid w:val="008B0A1E"/>
    <w:rsid w:val="008B2D4C"/>
    <w:rsid w:val="008B2FD5"/>
    <w:rsid w:val="008B4AB1"/>
    <w:rsid w:val="008B53E3"/>
    <w:rsid w:val="008B5FFB"/>
    <w:rsid w:val="008B6130"/>
    <w:rsid w:val="008B71BF"/>
    <w:rsid w:val="008B73EE"/>
    <w:rsid w:val="008C1806"/>
    <w:rsid w:val="008C2AF2"/>
    <w:rsid w:val="008C35E8"/>
    <w:rsid w:val="008C3760"/>
    <w:rsid w:val="008C545D"/>
    <w:rsid w:val="008C61DA"/>
    <w:rsid w:val="008C6379"/>
    <w:rsid w:val="008D0BF2"/>
    <w:rsid w:val="008D1D1F"/>
    <w:rsid w:val="008D304A"/>
    <w:rsid w:val="008D65F5"/>
    <w:rsid w:val="008E18AB"/>
    <w:rsid w:val="008E1D71"/>
    <w:rsid w:val="008E1FA1"/>
    <w:rsid w:val="008E2082"/>
    <w:rsid w:val="008E2E5B"/>
    <w:rsid w:val="008E37FD"/>
    <w:rsid w:val="008E45FD"/>
    <w:rsid w:val="008E46F1"/>
    <w:rsid w:val="008E5A7E"/>
    <w:rsid w:val="008E5FCA"/>
    <w:rsid w:val="008E6DCF"/>
    <w:rsid w:val="008E717A"/>
    <w:rsid w:val="008F01AC"/>
    <w:rsid w:val="008F1F62"/>
    <w:rsid w:val="008F2AEB"/>
    <w:rsid w:val="008F60E8"/>
    <w:rsid w:val="008F633E"/>
    <w:rsid w:val="008F6A6B"/>
    <w:rsid w:val="00901A99"/>
    <w:rsid w:val="00901C6E"/>
    <w:rsid w:val="00904617"/>
    <w:rsid w:val="009054BD"/>
    <w:rsid w:val="00907018"/>
    <w:rsid w:val="00910142"/>
    <w:rsid w:val="00911F50"/>
    <w:rsid w:val="00912E60"/>
    <w:rsid w:val="00913EFC"/>
    <w:rsid w:val="00914458"/>
    <w:rsid w:val="00914B62"/>
    <w:rsid w:val="00915EBF"/>
    <w:rsid w:val="00917043"/>
    <w:rsid w:val="009175BA"/>
    <w:rsid w:val="00920F0D"/>
    <w:rsid w:val="00921270"/>
    <w:rsid w:val="00921AEA"/>
    <w:rsid w:val="00921F6F"/>
    <w:rsid w:val="009227BC"/>
    <w:rsid w:val="00923293"/>
    <w:rsid w:val="00923A88"/>
    <w:rsid w:val="00925329"/>
    <w:rsid w:val="009258B5"/>
    <w:rsid w:val="0092716D"/>
    <w:rsid w:val="009279A8"/>
    <w:rsid w:val="00927EE8"/>
    <w:rsid w:val="00927F0E"/>
    <w:rsid w:val="00930F59"/>
    <w:rsid w:val="0093102A"/>
    <w:rsid w:val="009320E6"/>
    <w:rsid w:val="009322A8"/>
    <w:rsid w:val="00932C94"/>
    <w:rsid w:val="00933B62"/>
    <w:rsid w:val="00934223"/>
    <w:rsid w:val="00935C39"/>
    <w:rsid w:val="00935C7E"/>
    <w:rsid w:val="00935FA4"/>
    <w:rsid w:val="00936497"/>
    <w:rsid w:val="0094004C"/>
    <w:rsid w:val="00940724"/>
    <w:rsid w:val="00944094"/>
    <w:rsid w:val="009471CA"/>
    <w:rsid w:val="00947B4A"/>
    <w:rsid w:val="00951926"/>
    <w:rsid w:val="00951AAC"/>
    <w:rsid w:val="009529A6"/>
    <w:rsid w:val="00952AC2"/>
    <w:rsid w:val="00956F9B"/>
    <w:rsid w:val="009570E9"/>
    <w:rsid w:val="00957631"/>
    <w:rsid w:val="009708FC"/>
    <w:rsid w:val="009714F8"/>
    <w:rsid w:val="00971588"/>
    <w:rsid w:val="00973993"/>
    <w:rsid w:val="00974248"/>
    <w:rsid w:val="00974C90"/>
    <w:rsid w:val="00975252"/>
    <w:rsid w:val="009802E7"/>
    <w:rsid w:val="009835E5"/>
    <w:rsid w:val="00984B56"/>
    <w:rsid w:val="009918F1"/>
    <w:rsid w:val="00991AC7"/>
    <w:rsid w:val="00991CBC"/>
    <w:rsid w:val="00997C6F"/>
    <w:rsid w:val="009A0BCA"/>
    <w:rsid w:val="009A18FE"/>
    <w:rsid w:val="009A4160"/>
    <w:rsid w:val="009A43B8"/>
    <w:rsid w:val="009A4504"/>
    <w:rsid w:val="009A4C6E"/>
    <w:rsid w:val="009A4D1A"/>
    <w:rsid w:val="009A5ACD"/>
    <w:rsid w:val="009A6B94"/>
    <w:rsid w:val="009B0B92"/>
    <w:rsid w:val="009B2D48"/>
    <w:rsid w:val="009B3057"/>
    <w:rsid w:val="009B3891"/>
    <w:rsid w:val="009B38F9"/>
    <w:rsid w:val="009B4012"/>
    <w:rsid w:val="009B63D2"/>
    <w:rsid w:val="009B65F0"/>
    <w:rsid w:val="009B6E5F"/>
    <w:rsid w:val="009C1112"/>
    <w:rsid w:val="009C2874"/>
    <w:rsid w:val="009C2AAB"/>
    <w:rsid w:val="009C2EE4"/>
    <w:rsid w:val="009C4047"/>
    <w:rsid w:val="009C4255"/>
    <w:rsid w:val="009C48DE"/>
    <w:rsid w:val="009C56FE"/>
    <w:rsid w:val="009C7BBD"/>
    <w:rsid w:val="009C7C2D"/>
    <w:rsid w:val="009D0487"/>
    <w:rsid w:val="009D1716"/>
    <w:rsid w:val="009D382C"/>
    <w:rsid w:val="009D5320"/>
    <w:rsid w:val="009D60A7"/>
    <w:rsid w:val="009D75AD"/>
    <w:rsid w:val="009D7972"/>
    <w:rsid w:val="009E1B8B"/>
    <w:rsid w:val="009E213E"/>
    <w:rsid w:val="009E3796"/>
    <w:rsid w:val="009E61DF"/>
    <w:rsid w:val="009E7690"/>
    <w:rsid w:val="009F06E1"/>
    <w:rsid w:val="009F1B59"/>
    <w:rsid w:val="009F2A42"/>
    <w:rsid w:val="009F3FD4"/>
    <w:rsid w:val="009F64EA"/>
    <w:rsid w:val="00A00837"/>
    <w:rsid w:val="00A036B8"/>
    <w:rsid w:val="00A04CA1"/>
    <w:rsid w:val="00A04FA6"/>
    <w:rsid w:val="00A06DF4"/>
    <w:rsid w:val="00A128AF"/>
    <w:rsid w:val="00A12981"/>
    <w:rsid w:val="00A132C5"/>
    <w:rsid w:val="00A1398F"/>
    <w:rsid w:val="00A13D6A"/>
    <w:rsid w:val="00A14747"/>
    <w:rsid w:val="00A1507D"/>
    <w:rsid w:val="00A157BC"/>
    <w:rsid w:val="00A15F11"/>
    <w:rsid w:val="00A164BF"/>
    <w:rsid w:val="00A166EE"/>
    <w:rsid w:val="00A16911"/>
    <w:rsid w:val="00A16CCA"/>
    <w:rsid w:val="00A209A8"/>
    <w:rsid w:val="00A210F7"/>
    <w:rsid w:val="00A217A9"/>
    <w:rsid w:val="00A24022"/>
    <w:rsid w:val="00A25BF9"/>
    <w:rsid w:val="00A27643"/>
    <w:rsid w:val="00A300A1"/>
    <w:rsid w:val="00A3168F"/>
    <w:rsid w:val="00A328AD"/>
    <w:rsid w:val="00A34C9E"/>
    <w:rsid w:val="00A3669A"/>
    <w:rsid w:val="00A36961"/>
    <w:rsid w:val="00A37575"/>
    <w:rsid w:val="00A37963"/>
    <w:rsid w:val="00A43440"/>
    <w:rsid w:val="00A4427D"/>
    <w:rsid w:val="00A474A1"/>
    <w:rsid w:val="00A51A5C"/>
    <w:rsid w:val="00A5215F"/>
    <w:rsid w:val="00A52CFB"/>
    <w:rsid w:val="00A52EBA"/>
    <w:rsid w:val="00A53149"/>
    <w:rsid w:val="00A562CF"/>
    <w:rsid w:val="00A575B1"/>
    <w:rsid w:val="00A57D90"/>
    <w:rsid w:val="00A601B3"/>
    <w:rsid w:val="00A630B1"/>
    <w:rsid w:val="00A63867"/>
    <w:rsid w:val="00A6617C"/>
    <w:rsid w:val="00A66529"/>
    <w:rsid w:val="00A70298"/>
    <w:rsid w:val="00A7100B"/>
    <w:rsid w:val="00A71433"/>
    <w:rsid w:val="00A7214B"/>
    <w:rsid w:val="00A7297A"/>
    <w:rsid w:val="00A74FD0"/>
    <w:rsid w:val="00A75277"/>
    <w:rsid w:val="00A7570C"/>
    <w:rsid w:val="00A75FFD"/>
    <w:rsid w:val="00A76805"/>
    <w:rsid w:val="00A76DF6"/>
    <w:rsid w:val="00A80612"/>
    <w:rsid w:val="00A80AC0"/>
    <w:rsid w:val="00A82EBA"/>
    <w:rsid w:val="00A851CE"/>
    <w:rsid w:val="00A85845"/>
    <w:rsid w:val="00A86CD4"/>
    <w:rsid w:val="00A87418"/>
    <w:rsid w:val="00A9071F"/>
    <w:rsid w:val="00A92F8F"/>
    <w:rsid w:val="00A931B2"/>
    <w:rsid w:val="00A94841"/>
    <w:rsid w:val="00A94ADB"/>
    <w:rsid w:val="00A96373"/>
    <w:rsid w:val="00A97254"/>
    <w:rsid w:val="00A97373"/>
    <w:rsid w:val="00AA3A1F"/>
    <w:rsid w:val="00AA6BC3"/>
    <w:rsid w:val="00AA6DDB"/>
    <w:rsid w:val="00AA7EDB"/>
    <w:rsid w:val="00AB0A89"/>
    <w:rsid w:val="00AB119E"/>
    <w:rsid w:val="00AB1E94"/>
    <w:rsid w:val="00AB3411"/>
    <w:rsid w:val="00AB5562"/>
    <w:rsid w:val="00AC118A"/>
    <w:rsid w:val="00AC34A1"/>
    <w:rsid w:val="00AC35F2"/>
    <w:rsid w:val="00AC368B"/>
    <w:rsid w:val="00AC3F5E"/>
    <w:rsid w:val="00AC43D0"/>
    <w:rsid w:val="00AC4D08"/>
    <w:rsid w:val="00AC57F1"/>
    <w:rsid w:val="00AD0625"/>
    <w:rsid w:val="00AD0C8D"/>
    <w:rsid w:val="00AD2C71"/>
    <w:rsid w:val="00AD2E65"/>
    <w:rsid w:val="00AD45AB"/>
    <w:rsid w:val="00AD529C"/>
    <w:rsid w:val="00AD58FD"/>
    <w:rsid w:val="00AD61F4"/>
    <w:rsid w:val="00AD6B44"/>
    <w:rsid w:val="00AD72C1"/>
    <w:rsid w:val="00AE1CDA"/>
    <w:rsid w:val="00AE20E3"/>
    <w:rsid w:val="00AE2330"/>
    <w:rsid w:val="00AE3D63"/>
    <w:rsid w:val="00AE4DC4"/>
    <w:rsid w:val="00AE547C"/>
    <w:rsid w:val="00AE5A6C"/>
    <w:rsid w:val="00AE7C4A"/>
    <w:rsid w:val="00AF13E2"/>
    <w:rsid w:val="00AF23E4"/>
    <w:rsid w:val="00AF3F95"/>
    <w:rsid w:val="00AF4ABC"/>
    <w:rsid w:val="00AF504A"/>
    <w:rsid w:val="00AF73D0"/>
    <w:rsid w:val="00AF7992"/>
    <w:rsid w:val="00B01947"/>
    <w:rsid w:val="00B02584"/>
    <w:rsid w:val="00B02A12"/>
    <w:rsid w:val="00B02CE8"/>
    <w:rsid w:val="00B02EC4"/>
    <w:rsid w:val="00B0379C"/>
    <w:rsid w:val="00B03992"/>
    <w:rsid w:val="00B07C50"/>
    <w:rsid w:val="00B10F54"/>
    <w:rsid w:val="00B11A85"/>
    <w:rsid w:val="00B12715"/>
    <w:rsid w:val="00B14417"/>
    <w:rsid w:val="00B14E62"/>
    <w:rsid w:val="00B14FB9"/>
    <w:rsid w:val="00B16B32"/>
    <w:rsid w:val="00B16BC3"/>
    <w:rsid w:val="00B17D3E"/>
    <w:rsid w:val="00B20D98"/>
    <w:rsid w:val="00B23376"/>
    <w:rsid w:val="00B24908"/>
    <w:rsid w:val="00B2633F"/>
    <w:rsid w:val="00B27EF7"/>
    <w:rsid w:val="00B300DF"/>
    <w:rsid w:val="00B363C5"/>
    <w:rsid w:val="00B37B2B"/>
    <w:rsid w:val="00B37CF4"/>
    <w:rsid w:val="00B400FA"/>
    <w:rsid w:val="00B425E2"/>
    <w:rsid w:val="00B43EE7"/>
    <w:rsid w:val="00B44BB4"/>
    <w:rsid w:val="00B52649"/>
    <w:rsid w:val="00B53965"/>
    <w:rsid w:val="00B53DB5"/>
    <w:rsid w:val="00B55302"/>
    <w:rsid w:val="00B55FC9"/>
    <w:rsid w:val="00B56946"/>
    <w:rsid w:val="00B571C0"/>
    <w:rsid w:val="00B60C2C"/>
    <w:rsid w:val="00B64543"/>
    <w:rsid w:val="00B64AAB"/>
    <w:rsid w:val="00B662DE"/>
    <w:rsid w:val="00B66846"/>
    <w:rsid w:val="00B67C44"/>
    <w:rsid w:val="00B74AB9"/>
    <w:rsid w:val="00B756FC"/>
    <w:rsid w:val="00B76A88"/>
    <w:rsid w:val="00B778E8"/>
    <w:rsid w:val="00B812A6"/>
    <w:rsid w:val="00B823C9"/>
    <w:rsid w:val="00B82427"/>
    <w:rsid w:val="00B82F37"/>
    <w:rsid w:val="00B83F9E"/>
    <w:rsid w:val="00B84FA7"/>
    <w:rsid w:val="00B87DD5"/>
    <w:rsid w:val="00B902DD"/>
    <w:rsid w:val="00B91B96"/>
    <w:rsid w:val="00B933E6"/>
    <w:rsid w:val="00B94618"/>
    <w:rsid w:val="00B94970"/>
    <w:rsid w:val="00B966F9"/>
    <w:rsid w:val="00B96DF3"/>
    <w:rsid w:val="00BA0B01"/>
    <w:rsid w:val="00BA1A07"/>
    <w:rsid w:val="00BA27C6"/>
    <w:rsid w:val="00BA554C"/>
    <w:rsid w:val="00BB02DF"/>
    <w:rsid w:val="00BB24BE"/>
    <w:rsid w:val="00BB293B"/>
    <w:rsid w:val="00BB2A68"/>
    <w:rsid w:val="00BB4948"/>
    <w:rsid w:val="00BB5DCE"/>
    <w:rsid w:val="00BB6281"/>
    <w:rsid w:val="00BB62A3"/>
    <w:rsid w:val="00BB7164"/>
    <w:rsid w:val="00BB7908"/>
    <w:rsid w:val="00BC043E"/>
    <w:rsid w:val="00BC1B55"/>
    <w:rsid w:val="00BC38A6"/>
    <w:rsid w:val="00BC4026"/>
    <w:rsid w:val="00BC427D"/>
    <w:rsid w:val="00BC4A64"/>
    <w:rsid w:val="00BC54D3"/>
    <w:rsid w:val="00BC7C79"/>
    <w:rsid w:val="00BC7CCF"/>
    <w:rsid w:val="00BD0184"/>
    <w:rsid w:val="00BD05F7"/>
    <w:rsid w:val="00BD2FF8"/>
    <w:rsid w:val="00BD3316"/>
    <w:rsid w:val="00BD35A5"/>
    <w:rsid w:val="00BD3CFF"/>
    <w:rsid w:val="00BD4170"/>
    <w:rsid w:val="00BD49FD"/>
    <w:rsid w:val="00BD517B"/>
    <w:rsid w:val="00BD52A7"/>
    <w:rsid w:val="00BD62AF"/>
    <w:rsid w:val="00BD7B5A"/>
    <w:rsid w:val="00BE1EDC"/>
    <w:rsid w:val="00BE5592"/>
    <w:rsid w:val="00BE754E"/>
    <w:rsid w:val="00BE7EF6"/>
    <w:rsid w:val="00BF135A"/>
    <w:rsid w:val="00BF1853"/>
    <w:rsid w:val="00BF2C21"/>
    <w:rsid w:val="00BF4124"/>
    <w:rsid w:val="00BF42A6"/>
    <w:rsid w:val="00BF4E54"/>
    <w:rsid w:val="00BF78F4"/>
    <w:rsid w:val="00C01373"/>
    <w:rsid w:val="00C020C4"/>
    <w:rsid w:val="00C02EB6"/>
    <w:rsid w:val="00C0364A"/>
    <w:rsid w:val="00C0431A"/>
    <w:rsid w:val="00C06CB2"/>
    <w:rsid w:val="00C07963"/>
    <w:rsid w:val="00C07E5F"/>
    <w:rsid w:val="00C12063"/>
    <w:rsid w:val="00C12340"/>
    <w:rsid w:val="00C22CEF"/>
    <w:rsid w:val="00C2421C"/>
    <w:rsid w:val="00C24A2A"/>
    <w:rsid w:val="00C25433"/>
    <w:rsid w:val="00C2738F"/>
    <w:rsid w:val="00C27861"/>
    <w:rsid w:val="00C279A5"/>
    <w:rsid w:val="00C27C91"/>
    <w:rsid w:val="00C309A1"/>
    <w:rsid w:val="00C316E6"/>
    <w:rsid w:val="00C32257"/>
    <w:rsid w:val="00C33901"/>
    <w:rsid w:val="00C34274"/>
    <w:rsid w:val="00C35822"/>
    <w:rsid w:val="00C35CA6"/>
    <w:rsid w:val="00C36923"/>
    <w:rsid w:val="00C36A60"/>
    <w:rsid w:val="00C376C5"/>
    <w:rsid w:val="00C37862"/>
    <w:rsid w:val="00C37D77"/>
    <w:rsid w:val="00C40F49"/>
    <w:rsid w:val="00C42708"/>
    <w:rsid w:val="00C43385"/>
    <w:rsid w:val="00C4344B"/>
    <w:rsid w:val="00C43C96"/>
    <w:rsid w:val="00C462F8"/>
    <w:rsid w:val="00C47432"/>
    <w:rsid w:val="00C47F50"/>
    <w:rsid w:val="00C51340"/>
    <w:rsid w:val="00C52E70"/>
    <w:rsid w:val="00C52FC5"/>
    <w:rsid w:val="00C56209"/>
    <w:rsid w:val="00C625F6"/>
    <w:rsid w:val="00C63798"/>
    <w:rsid w:val="00C653E6"/>
    <w:rsid w:val="00C654A0"/>
    <w:rsid w:val="00C6760F"/>
    <w:rsid w:val="00C677DE"/>
    <w:rsid w:val="00C67AC0"/>
    <w:rsid w:val="00C71C98"/>
    <w:rsid w:val="00C735AD"/>
    <w:rsid w:val="00C74596"/>
    <w:rsid w:val="00C749CE"/>
    <w:rsid w:val="00C763C5"/>
    <w:rsid w:val="00C80DF8"/>
    <w:rsid w:val="00C811E2"/>
    <w:rsid w:val="00C81256"/>
    <w:rsid w:val="00C8180B"/>
    <w:rsid w:val="00C825ED"/>
    <w:rsid w:val="00C83BB5"/>
    <w:rsid w:val="00C8515A"/>
    <w:rsid w:val="00C86D50"/>
    <w:rsid w:val="00C86F0F"/>
    <w:rsid w:val="00C8705D"/>
    <w:rsid w:val="00C878F6"/>
    <w:rsid w:val="00C90E21"/>
    <w:rsid w:val="00C95BF2"/>
    <w:rsid w:val="00C9600C"/>
    <w:rsid w:val="00C9687C"/>
    <w:rsid w:val="00CA2058"/>
    <w:rsid w:val="00CA310A"/>
    <w:rsid w:val="00CA3697"/>
    <w:rsid w:val="00CA37D4"/>
    <w:rsid w:val="00CA3E35"/>
    <w:rsid w:val="00CA4FF9"/>
    <w:rsid w:val="00CA7803"/>
    <w:rsid w:val="00CB703D"/>
    <w:rsid w:val="00CB7DC4"/>
    <w:rsid w:val="00CC134D"/>
    <w:rsid w:val="00CC3037"/>
    <w:rsid w:val="00CC3ED3"/>
    <w:rsid w:val="00CC5D07"/>
    <w:rsid w:val="00CC7211"/>
    <w:rsid w:val="00CC7562"/>
    <w:rsid w:val="00CC77C7"/>
    <w:rsid w:val="00CD0D8E"/>
    <w:rsid w:val="00CD0E51"/>
    <w:rsid w:val="00CD5467"/>
    <w:rsid w:val="00CE116A"/>
    <w:rsid w:val="00CE46BB"/>
    <w:rsid w:val="00CF0905"/>
    <w:rsid w:val="00CF21D8"/>
    <w:rsid w:val="00CF326A"/>
    <w:rsid w:val="00CF3EC5"/>
    <w:rsid w:val="00CF5111"/>
    <w:rsid w:val="00CF5EC1"/>
    <w:rsid w:val="00D013C2"/>
    <w:rsid w:val="00D02CBF"/>
    <w:rsid w:val="00D03419"/>
    <w:rsid w:val="00D03722"/>
    <w:rsid w:val="00D03AE3"/>
    <w:rsid w:val="00D04141"/>
    <w:rsid w:val="00D07BCC"/>
    <w:rsid w:val="00D10643"/>
    <w:rsid w:val="00D1173E"/>
    <w:rsid w:val="00D1293C"/>
    <w:rsid w:val="00D12D9B"/>
    <w:rsid w:val="00D12E12"/>
    <w:rsid w:val="00D13A7D"/>
    <w:rsid w:val="00D14DA2"/>
    <w:rsid w:val="00D15F02"/>
    <w:rsid w:val="00D163F6"/>
    <w:rsid w:val="00D2192C"/>
    <w:rsid w:val="00D2334B"/>
    <w:rsid w:val="00D23855"/>
    <w:rsid w:val="00D30E17"/>
    <w:rsid w:val="00D315D9"/>
    <w:rsid w:val="00D31830"/>
    <w:rsid w:val="00D35699"/>
    <w:rsid w:val="00D3583E"/>
    <w:rsid w:val="00D35B6F"/>
    <w:rsid w:val="00D3617E"/>
    <w:rsid w:val="00D37B83"/>
    <w:rsid w:val="00D41DA8"/>
    <w:rsid w:val="00D4347C"/>
    <w:rsid w:val="00D43A70"/>
    <w:rsid w:val="00D446B8"/>
    <w:rsid w:val="00D45F48"/>
    <w:rsid w:val="00D46F64"/>
    <w:rsid w:val="00D504FF"/>
    <w:rsid w:val="00D50A4E"/>
    <w:rsid w:val="00D523BB"/>
    <w:rsid w:val="00D525B0"/>
    <w:rsid w:val="00D52866"/>
    <w:rsid w:val="00D52B3C"/>
    <w:rsid w:val="00D54205"/>
    <w:rsid w:val="00D5645F"/>
    <w:rsid w:val="00D61C68"/>
    <w:rsid w:val="00D62DF1"/>
    <w:rsid w:val="00D63088"/>
    <w:rsid w:val="00D637D2"/>
    <w:rsid w:val="00D6380B"/>
    <w:rsid w:val="00D645DC"/>
    <w:rsid w:val="00D6661C"/>
    <w:rsid w:val="00D6687D"/>
    <w:rsid w:val="00D702E9"/>
    <w:rsid w:val="00D70E98"/>
    <w:rsid w:val="00D729A7"/>
    <w:rsid w:val="00D73033"/>
    <w:rsid w:val="00D73A76"/>
    <w:rsid w:val="00D73B20"/>
    <w:rsid w:val="00D73DD7"/>
    <w:rsid w:val="00D747DD"/>
    <w:rsid w:val="00D75353"/>
    <w:rsid w:val="00D75733"/>
    <w:rsid w:val="00D75F72"/>
    <w:rsid w:val="00D764B2"/>
    <w:rsid w:val="00D80456"/>
    <w:rsid w:val="00D828BB"/>
    <w:rsid w:val="00D82CDE"/>
    <w:rsid w:val="00D83412"/>
    <w:rsid w:val="00D847E0"/>
    <w:rsid w:val="00D8539B"/>
    <w:rsid w:val="00D858F4"/>
    <w:rsid w:val="00D86ACE"/>
    <w:rsid w:val="00D90D07"/>
    <w:rsid w:val="00D90FC3"/>
    <w:rsid w:val="00D91A9F"/>
    <w:rsid w:val="00D91B4D"/>
    <w:rsid w:val="00D923C3"/>
    <w:rsid w:val="00D92EF8"/>
    <w:rsid w:val="00D954A0"/>
    <w:rsid w:val="00D95A86"/>
    <w:rsid w:val="00D95F5A"/>
    <w:rsid w:val="00D97BB4"/>
    <w:rsid w:val="00DA1B23"/>
    <w:rsid w:val="00DA2609"/>
    <w:rsid w:val="00DA28A6"/>
    <w:rsid w:val="00DA3356"/>
    <w:rsid w:val="00DA4384"/>
    <w:rsid w:val="00DA44F8"/>
    <w:rsid w:val="00DA5240"/>
    <w:rsid w:val="00DA59CC"/>
    <w:rsid w:val="00DA5B4C"/>
    <w:rsid w:val="00DA5CF1"/>
    <w:rsid w:val="00DA68EA"/>
    <w:rsid w:val="00DB1F64"/>
    <w:rsid w:val="00DB237C"/>
    <w:rsid w:val="00DB2CF2"/>
    <w:rsid w:val="00DB392C"/>
    <w:rsid w:val="00DB60D7"/>
    <w:rsid w:val="00DC039C"/>
    <w:rsid w:val="00DC1309"/>
    <w:rsid w:val="00DC1BE2"/>
    <w:rsid w:val="00DC1E16"/>
    <w:rsid w:val="00DC2CED"/>
    <w:rsid w:val="00DC3746"/>
    <w:rsid w:val="00DC443B"/>
    <w:rsid w:val="00DC4688"/>
    <w:rsid w:val="00DC6C63"/>
    <w:rsid w:val="00DC6F87"/>
    <w:rsid w:val="00DD09CC"/>
    <w:rsid w:val="00DD35EB"/>
    <w:rsid w:val="00DD3A9B"/>
    <w:rsid w:val="00DD45C8"/>
    <w:rsid w:val="00DD485D"/>
    <w:rsid w:val="00DD4D70"/>
    <w:rsid w:val="00DD4E57"/>
    <w:rsid w:val="00DD6E93"/>
    <w:rsid w:val="00DE02DC"/>
    <w:rsid w:val="00DE1451"/>
    <w:rsid w:val="00DE26D4"/>
    <w:rsid w:val="00DE2A01"/>
    <w:rsid w:val="00DE322B"/>
    <w:rsid w:val="00DE3B79"/>
    <w:rsid w:val="00DE5793"/>
    <w:rsid w:val="00DE69A0"/>
    <w:rsid w:val="00DE6D9B"/>
    <w:rsid w:val="00DF0234"/>
    <w:rsid w:val="00DF082E"/>
    <w:rsid w:val="00DF181E"/>
    <w:rsid w:val="00DF25FF"/>
    <w:rsid w:val="00DF42A8"/>
    <w:rsid w:val="00DF4C42"/>
    <w:rsid w:val="00DF5954"/>
    <w:rsid w:val="00E00C9B"/>
    <w:rsid w:val="00E026F8"/>
    <w:rsid w:val="00E02F4B"/>
    <w:rsid w:val="00E032E5"/>
    <w:rsid w:val="00E03EB6"/>
    <w:rsid w:val="00E11C41"/>
    <w:rsid w:val="00E13AAE"/>
    <w:rsid w:val="00E13D34"/>
    <w:rsid w:val="00E15F50"/>
    <w:rsid w:val="00E16803"/>
    <w:rsid w:val="00E16DA4"/>
    <w:rsid w:val="00E16E19"/>
    <w:rsid w:val="00E214BF"/>
    <w:rsid w:val="00E21DCA"/>
    <w:rsid w:val="00E238C8"/>
    <w:rsid w:val="00E23C1A"/>
    <w:rsid w:val="00E252CF"/>
    <w:rsid w:val="00E26876"/>
    <w:rsid w:val="00E26B6E"/>
    <w:rsid w:val="00E3039B"/>
    <w:rsid w:val="00E31248"/>
    <w:rsid w:val="00E32BFB"/>
    <w:rsid w:val="00E35C3D"/>
    <w:rsid w:val="00E3683D"/>
    <w:rsid w:val="00E36954"/>
    <w:rsid w:val="00E37618"/>
    <w:rsid w:val="00E406E4"/>
    <w:rsid w:val="00E407A1"/>
    <w:rsid w:val="00E416A0"/>
    <w:rsid w:val="00E427CD"/>
    <w:rsid w:val="00E429CD"/>
    <w:rsid w:val="00E42C27"/>
    <w:rsid w:val="00E44B18"/>
    <w:rsid w:val="00E50876"/>
    <w:rsid w:val="00E50E32"/>
    <w:rsid w:val="00E51123"/>
    <w:rsid w:val="00E51FE8"/>
    <w:rsid w:val="00E52B5D"/>
    <w:rsid w:val="00E531A6"/>
    <w:rsid w:val="00E54632"/>
    <w:rsid w:val="00E55B5C"/>
    <w:rsid w:val="00E56712"/>
    <w:rsid w:val="00E62267"/>
    <w:rsid w:val="00E6258C"/>
    <w:rsid w:val="00E62D5B"/>
    <w:rsid w:val="00E63299"/>
    <w:rsid w:val="00E635A7"/>
    <w:rsid w:val="00E649FB"/>
    <w:rsid w:val="00E64BD0"/>
    <w:rsid w:val="00E651B8"/>
    <w:rsid w:val="00E67237"/>
    <w:rsid w:val="00E71566"/>
    <w:rsid w:val="00E71A13"/>
    <w:rsid w:val="00E71A9C"/>
    <w:rsid w:val="00E71F3F"/>
    <w:rsid w:val="00E75BC7"/>
    <w:rsid w:val="00E76E37"/>
    <w:rsid w:val="00E774EC"/>
    <w:rsid w:val="00E82126"/>
    <w:rsid w:val="00E82D95"/>
    <w:rsid w:val="00E835C9"/>
    <w:rsid w:val="00E835EA"/>
    <w:rsid w:val="00E84B68"/>
    <w:rsid w:val="00E85A5F"/>
    <w:rsid w:val="00E85C30"/>
    <w:rsid w:val="00E86079"/>
    <w:rsid w:val="00E865D3"/>
    <w:rsid w:val="00E90884"/>
    <w:rsid w:val="00E932CD"/>
    <w:rsid w:val="00E933EA"/>
    <w:rsid w:val="00E9587A"/>
    <w:rsid w:val="00EA14FE"/>
    <w:rsid w:val="00EA1BD2"/>
    <w:rsid w:val="00EA4848"/>
    <w:rsid w:val="00EA5087"/>
    <w:rsid w:val="00EA5D90"/>
    <w:rsid w:val="00EA62E5"/>
    <w:rsid w:val="00EA7DEA"/>
    <w:rsid w:val="00EB0D80"/>
    <w:rsid w:val="00EB1F0C"/>
    <w:rsid w:val="00EB327B"/>
    <w:rsid w:val="00EB40EA"/>
    <w:rsid w:val="00EB5074"/>
    <w:rsid w:val="00EB5860"/>
    <w:rsid w:val="00EB6300"/>
    <w:rsid w:val="00EB66AC"/>
    <w:rsid w:val="00EB794F"/>
    <w:rsid w:val="00EC06BF"/>
    <w:rsid w:val="00EC3AFC"/>
    <w:rsid w:val="00EC49EA"/>
    <w:rsid w:val="00EC6D66"/>
    <w:rsid w:val="00ED0CA9"/>
    <w:rsid w:val="00ED1CDB"/>
    <w:rsid w:val="00ED2225"/>
    <w:rsid w:val="00ED352E"/>
    <w:rsid w:val="00ED3F54"/>
    <w:rsid w:val="00ED4493"/>
    <w:rsid w:val="00ED50CF"/>
    <w:rsid w:val="00ED5495"/>
    <w:rsid w:val="00EE0ECD"/>
    <w:rsid w:val="00EE1CF1"/>
    <w:rsid w:val="00EE20BB"/>
    <w:rsid w:val="00EE23EB"/>
    <w:rsid w:val="00EE2B0E"/>
    <w:rsid w:val="00EE2F32"/>
    <w:rsid w:val="00EE48BF"/>
    <w:rsid w:val="00EE4D56"/>
    <w:rsid w:val="00EE6AB4"/>
    <w:rsid w:val="00EE6CDC"/>
    <w:rsid w:val="00EE6FBD"/>
    <w:rsid w:val="00EE760A"/>
    <w:rsid w:val="00EE783B"/>
    <w:rsid w:val="00EF194A"/>
    <w:rsid w:val="00EF1BB6"/>
    <w:rsid w:val="00EF3324"/>
    <w:rsid w:val="00EF4D55"/>
    <w:rsid w:val="00EF5666"/>
    <w:rsid w:val="00EF6713"/>
    <w:rsid w:val="00F01C99"/>
    <w:rsid w:val="00F02763"/>
    <w:rsid w:val="00F03C4E"/>
    <w:rsid w:val="00F06E3B"/>
    <w:rsid w:val="00F074A0"/>
    <w:rsid w:val="00F07954"/>
    <w:rsid w:val="00F10B7F"/>
    <w:rsid w:val="00F111FD"/>
    <w:rsid w:val="00F129FE"/>
    <w:rsid w:val="00F12B59"/>
    <w:rsid w:val="00F131C2"/>
    <w:rsid w:val="00F13782"/>
    <w:rsid w:val="00F144E3"/>
    <w:rsid w:val="00F15640"/>
    <w:rsid w:val="00F16596"/>
    <w:rsid w:val="00F1780A"/>
    <w:rsid w:val="00F17B70"/>
    <w:rsid w:val="00F21920"/>
    <w:rsid w:val="00F21DA6"/>
    <w:rsid w:val="00F22F18"/>
    <w:rsid w:val="00F22F30"/>
    <w:rsid w:val="00F239E0"/>
    <w:rsid w:val="00F244D3"/>
    <w:rsid w:val="00F25449"/>
    <w:rsid w:val="00F26958"/>
    <w:rsid w:val="00F26C43"/>
    <w:rsid w:val="00F27F83"/>
    <w:rsid w:val="00F34FF3"/>
    <w:rsid w:val="00F37044"/>
    <w:rsid w:val="00F37489"/>
    <w:rsid w:val="00F40823"/>
    <w:rsid w:val="00F40A2D"/>
    <w:rsid w:val="00F41ACF"/>
    <w:rsid w:val="00F42F73"/>
    <w:rsid w:val="00F46AFB"/>
    <w:rsid w:val="00F501A1"/>
    <w:rsid w:val="00F55357"/>
    <w:rsid w:val="00F55CEC"/>
    <w:rsid w:val="00F55EB8"/>
    <w:rsid w:val="00F57D7C"/>
    <w:rsid w:val="00F609BB"/>
    <w:rsid w:val="00F60CD6"/>
    <w:rsid w:val="00F61A8B"/>
    <w:rsid w:val="00F6214A"/>
    <w:rsid w:val="00F62377"/>
    <w:rsid w:val="00F62BF8"/>
    <w:rsid w:val="00F636F7"/>
    <w:rsid w:val="00F66464"/>
    <w:rsid w:val="00F66EDB"/>
    <w:rsid w:val="00F70788"/>
    <w:rsid w:val="00F751E7"/>
    <w:rsid w:val="00F752BF"/>
    <w:rsid w:val="00F764A6"/>
    <w:rsid w:val="00F76C9D"/>
    <w:rsid w:val="00F80C8A"/>
    <w:rsid w:val="00F81DFB"/>
    <w:rsid w:val="00F82292"/>
    <w:rsid w:val="00F85789"/>
    <w:rsid w:val="00F869A8"/>
    <w:rsid w:val="00F900A2"/>
    <w:rsid w:val="00F905D2"/>
    <w:rsid w:val="00F94151"/>
    <w:rsid w:val="00F9455E"/>
    <w:rsid w:val="00F9724B"/>
    <w:rsid w:val="00FA0478"/>
    <w:rsid w:val="00FA0BEC"/>
    <w:rsid w:val="00FA1B1A"/>
    <w:rsid w:val="00FA2AED"/>
    <w:rsid w:val="00FA499B"/>
    <w:rsid w:val="00FA4C9A"/>
    <w:rsid w:val="00FA6FCB"/>
    <w:rsid w:val="00FA754E"/>
    <w:rsid w:val="00FA7D72"/>
    <w:rsid w:val="00FB1B79"/>
    <w:rsid w:val="00FB25A6"/>
    <w:rsid w:val="00FB2AC8"/>
    <w:rsid w:val="00FB55EA"/>
    <w:rsid w:val="00FB5D9C"/>
    <w:rsid w:val="00FB70E9"/>
    <w:rsid w:val="00FC367F"/>
    <w:rsid w:val="00FC6C2B"/>
    <w:rsid w:val="00FD086F"/>
    <w:rsid w:val="00FD0E1A"/>
    <w:rsid w:val="00FD116F"/>
    <w:rsid w:val="00FD2DD2"/>
    <w:rsid w:val="00FD42BC"/>
    <w:rsid w:val="00FD513E"/>
    <w:rsid w:val="00FD5216"/>
    <w:rsid w:val="00FD57A3"/>
    <w:rsid w:val="00FD7DCD"/>
    <w:rsid w:val="00FE2D01"/>
    <w:rsid w:val="00FE448C"/>
    <w:rsid w:val="00FE512B"/>
    <w:rsid w:val="00FE5A8C"/>
    <w:rsid w:val="00FE6274"/>
    <w:rsid w:val="00FF0778"/>
    <w:rsid w:val="00FF2AD8"/>
    <w:rsid w:val="00FF2D0D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9B93"/>
  <w15:chartTrackingRefBased/>
  <w15:docId w15:val="{B1C82DAC-B094-46BB-90F5-F8FE407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92F8F"/>
  </w:style>
  <w:style w:type="character" w:styleId="Emphasis">
    <w:name w:val="Emphasis"/>
    <w:basedOn w:val="DefaultParagraphFont"/>
    <w:uiPriority w:val="20"/>
    <w:qFormat/>
    <w:rsid w:val="00A92F8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C7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E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B3"/>
  </w:style>
  <w:style w:type="paragraph" w:styleId="Footer">
    <w:name w:val="footer"/>
    <w:basedOn w:val="Normal"/>
    <w:link w:val="FooterChar"/>
    <w:uiPriority w:val="99"/>
    <w:unhideWhenUsed/>
    <w:rsid w:val="00A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B3"/>
  </w:style>
  <w:style w:type="table" w:styleId="TableGrid">
    <w:name w:val="Table Grid"/>
    <w:basedOn w:val="TableNormal"/>
    <w:uiPriority w:val="39"/>
    <w:rsid w:val="0021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F111F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82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6B8"/>
    <w:rPr>
      <w:b/>
      <w:bCs/>
      <w:sz w:val="20"/>
      <w:szCs w:val="20"/>
    </w:rPr>
  </w:style>
  <w:style w:type="paragraph" w:customStyle="1" w:styleId="yiv8927212320msonormal">
    <w:name w:val="yiv8927212320msonormal"/>
    <w:basedOn w:val="Normal"/>
    <w:rsid w:val="004F092D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4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7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57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13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09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80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6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85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8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47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779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5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1045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7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5422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8374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974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6405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20632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731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sherman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matta</cp:lastModifiedBy>
  <cp:revision>36</cp:revision>
  <cp:lastPrinted>2021-12-08T14:31:00Z</cp:lastPrinted>
  <dcterms:created xsi:type="dcterms:W3CDTF">2022-01-19T13:04:00Z</dcterms:created>
  <dcterms:modified xsi:type="dcterms:W3CDTF">2022-01-20T00:10:00Z</dcterms:modified>
</cp:coreProperties>
</file>